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4" w:rsidRPr="006E45D7" w:rsidRDefault="001E0874" w:rsidP="001E0874">
      <w:pPr>
        <w:jc w:val="center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E0874" w:rsidRPr="006E45D7" w:rsidRDefault="001E0874" w:rsidP="001E0874">
      <w:pPr>
        <w:jc w:val="center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>средняя общеобразовательная школа № 6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jc w:val="center"/>
        <w:rPr>
          <w:rFonts w:ascii="Times New Roman" w:hAnsi="Times New Roman" w:cs="Times New Roman"/>
          <w:b/>
        </w:rPr>
      </w:pPr>
      <w:r w:rsidRPr="006E45D7">
        <w:rPr>
          <w:rFonts w:ascii="Times New Roman" w:hAnsi="Times New Roman" w:cs="Times New Roman"/>
          <w:b/>
        </w:rPr>
        <w:t>ПРИКАЗ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02.09.2013 г                              </w:t>
      </w:r>
      <w:r w:rsidR="006E45D7">
        <w:rPr>
          <w:rFonts w:ascii="Times New Roman" w:hAnsi="Times New Roman" w:cs="Times New Roman"/>
        </w:rPr>
        <w:t xml:space="preserve">                        </w:t>
      </w:r>
      <w:r w:rsidRPr="006E45D7">
        <w:rPr>
          <w:rFonts w:ascii="Times New Roman" w:hAnsi="Times New Roman" w:cs="Times New Roman"/>
        </w:rPr>
        <w:t xml:space="preserve">  х. Маркин                                                       № </w:t>
      </w:r>
      <w:r w:rsidR="008A2291">
        <w:rPr>
          <w:rFonts w:ascii="Times New Roman" w:hAnsi="Times New Roman" w:cs="Times New Roman"/>
        </w:rPr>
        <w:t>100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spacing w:after="0" w:line="240" w:lineRule="auto"/>
        <w:rPr>
          <w:rFonts w:ascii="Times New Roman" w:hAnsi="Times New Roman" w:cs="Times New Roman"/>
          <w:b/>
        </w:rPr>
      </w:pPr>
      <w:r w:rsidRPr="006E45D7">
        <w:rPr>
          <w:rFonts w:ascii="Times New Roman" w:hAnsi="Times New Roman" w:cs="Times New Roman"/>
          <w:b/>
        </w:rPr>
        <w:t>Об утверждении Порядка оформления возникновения,</w:t>
      </w:r>
    </w:p>
    <w:p w:rsidR="001E0874" w:rsidRPr="006E45D7" w:rsidRDefault="001E0874" w:rsidP="001E0874">
      <w:pPr>
        <w:spacing w:after="0" w:line="240" w:lineRule="auto"/>
        <w:rPr>
          <w:rFonts w:ascii="Times New Roman" w:hAnsi="Times New Roman" w:cs="Times New Roman"/>
          <w:b/>
        </w:rPr>
      </w:pPr>
      <w:r w:rsidRPr="006E45D7">
        <w:rPr>
          <w:rFonts w:ascii="Times New Roman" w:hAnsi="Times New Roman" w:cs="Times New Roman"/>
          <w:b/>
        </w:rPr>
        <w:t xml:space="preserve">приостановления и прекращения отношений </w:t>
      </w:r>
      <w:proofErr w:type="gramStart"/>
      <w:r w:rsidRPr="006E45D7">
        <w:rPr>
          <w:rFonts w:ascii="Times New Roman" w:hAnsi="Times New Roman" w:cs="Times New Roman"/>
          <w:b/>
        </w:rPr>
        <w:t>между</w:t>
      </w:r>
      <w:proofErr w:type="gramEnd"/>
    </w:p>
    <w:p w:rsidR="001E0874" w:rsidRPr="006E45D7" w:rsidRDefault="001E0874" w:rsidP="001E0874">
      <w:pPr>
        <w:spacing w:after="0" w:line="240" w:lineRule="auto"/>
        <w:rPr>
          <w:rFonts w:ascii="Times New Roman" w:hAnsi="Times New Roman" w:cs="Times New Roman"/>
          <w:b/>
        </w:rPr>
      </w:pPr>
      <w:r w:rsidRPr="006E45D7">
        <w:rPr>
          <w:rFonts w:ascii="Times New Roman" w:hAnsi="Times New Roman" w:cs="Times New Roman"/>
          <w:b/>
        </w:rPr>
        <w:t>МБОУ  СОШ № 6   и обучающимися  и (или)</w:t>
      </w:r>
    </w:p>
    <w:p w:rsidR="001E0874" w:rsidRPr="006E45D7" w:rsidRDefault="001E0874" w:rsidP="001E0874">
      <w:pPr>
        <w:spacing w:after="0" w:line="240" w:lineRule="auto"/>
        <w:rPr>
          <w:rFonts w:ascii="Times New Roman" w:hAnsi="Times New Roman" w:cs="Times New Roman"/>
          <w:b/>
        </w:rPr>
      </w:pPr>
      <w:r w:rsidRPr="006E45D7">
        <w:rPr>
          <w:rFonts w:ascii="Times New Roman" w:hAnsi="Times New Roman" w:cs="Times New Roman"/>
          <w:b/>
        </w:rPr>
        <w:t>родителями (законными представителями) обучающихся</w:t>
      </w:r>
    </w:p>
    <w:p w:rsidR="001E0874" w:rsidRPr="006E45D7" w:rsidRDefault="001E0874" w:rsidP="001E0874">
      <w:pPr>
        <w:spacing w:after="0"/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   В соответствии с пунктом 6 части 1 статьи 34 Федерального закона от 29.12.2012г №273 –ФЗ «Об образовании в Российской Федерации»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jc w:val="center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>ПРИКАЗЫВАЮ: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   1. Утвердить прилагаемый Порядок оформления возникновения, приостановления и прекращения отношений между МБОУ  СОШ № 6  и обучающимися и (или) родителями (законными представителями) обучающихся.</w:t>
      </w:r>
    </w:p>
    <w:p w:rsidR="001E0874" w:rsidRPr="006E45D7" w:rsidRDefault="001E0874" w:rsidP="001E0874">
      <w:pPr>
        <w:spacing w:after="0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   2. Разметить настоящий приказ на официальном сайте образовательного учреждения в срок </w:t>
      </w:r>
      <w:proofErr w:type="gramStart"/>
      <w:r w:rsidRPr="006E45D7">
        <w:rPr>
          <w:rFonts w:ascii="Times New Roman" w:hAnsi="Times New Roman" w:cs="Times New Roman"/>
        </w:rPr>
        <w:t>до</w:t>
      </w:r>
      <w:proofErr w:type="gramEnd"/>
      <w:r w:rsidRPr="006E45D7">
        <w:rPr>
          <w:rFonts w:ascii="Times New Roman" w:hAnsi="Times New Roman" w:cs="Times New Roman"/>
        </w:rPr>
        <w:t xml:space="preserve">  </w:t>
      </w:r>
    </w:p>
    <w:p w:rsidR="001E0874" w:rsidRPr="006E45D7" w:rsidRDefault="001E0874" w:rsidP="001E0874">
      <w:pPr>
        <w:spacing w:after="0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       11.10.2013 г.</w:t>
      </w:r>
    </w:p>
    <w:p w:rsidR="001E0874" w:rsidRPr="006E45D7" w:rsidRDefault="001E0874" w:rsidP="001E0874">
      <w:pPr>
        <w:spacing w:after="0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   3. Настоящий приказ применять к правоотношениям, возникшим с 01.09.2013 г.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   4. Контроль исполнения настоящего приказа оставляю за собой.</w:t>
      </w: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jc w:val="center"/>
        <w:rPr>
          <w:rFonts w:ascii="Times New Roman" w:hAnsi="Times New Roman" w:cs="Times New Roman"/>
        </w:rPr>
      </w:pPr>
      <w:r w:rsidRPr="006E45D7">
        <w:rPr>
          <w:rFonts w:ascii="Times New Roman" w:hAnsi="Times New Roman" w:cs="Times New Roman"/>
        </w:rPr>
        <w:t xml:space="preserve">Директор школы:                           И.А. </w:t>
      </w:r>
      <w:proofErr w:type="spellStart"/>
      <w:r w:rsidRPr="006E45D7">
        <w:rPr>
          <w:rFonts w:ascii="Times New Roman" w:hAnsi="Times New Roman" w:cs="Times New Roman"/>
        </w:rPr>
        <w:t>Кацилова</w:t>
      </w:r>
      <w:proofErr w:type="spellEnd"/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Default="001E0874" w:rsidP="001E0874">
      <w:pPr>
        <w:rPr>
          <w:rFonts w:ascii="Times New Roman" w:hAnsi="Times New Roman" w:cs="Times New Roman"/>
        </w:rPr>
      </w:pPr>
    </w:p>
    <w:p w:rsidR="006E45D7" w:rsidRDefault="006E45D7" w:rsidP="001E0874">
      <w:pPr>
        <w:rPr>
          <w:rFonts w:ascii="Times New Roman" w:hAnsi="Times New Roman" w:cs="Times New Roman"/>
        </w:rPr>
      </w:pPr>
    </w:p>
    <w:p w:rsidR="006E45D7" w:rsidRPr="006E45D7" w:rsidRDefault="006E45D7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1E0874" w:rsidRPr="006E45D7" w:rsidTr="006E45D7">
        <w:tc>
          <w:tcPr>
            <w:tcW w:w="5637" w:type="dxa"/>
          </w:tcPr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>________               И.М. Левченко</w:t>
            </w:r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>« ______» ____________2013 г.</w:t>
            </w:r>
          </w:p>
        </w:tc>
        <w:tc>
          <w:tcPr>
            <w:tcW w:w="4786" w:type="dxa"/>
          </w:tcPr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 xml:space="preserve">                    УТВЕРЖДЕНО</w:t>
            </w:r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 xml:space="preserve">Директор МБОУ  СОШ № 6 </w:t>
            </w:r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 xml:space="preserve">___________       И.А. </w:t>
            </w:r>
            <w:proofErr w:type="spellStart"/>
            <w:r w:rsidRPr="006E45D7">
              <w:rPr>
                <w:rFonts w:ascii="Times New Roman" w:hAnsi="Times New Roman" w:cs="Times New Roman"/>
              </w:rPr>
              <w:t>Кацилова</w:t>
            </w:r>
            <w:proofErr w:type="spellEnd"/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  <w:r w:rsidRPr="006E45D7">
              <w:rPr>
                <w:rFonts w:ascii="Times New Roman" w:hAnsi="Times New Roman" w:cs="Times New Roman"/>
              </w:rPr>
              <w:t>« ______» ____________2013 г.</w:t>
            </w:r>
          </w:p>
          <w:p w:rsidR="001E0874" w:rsidRPr="006E45D7" w:rsidRDefault="001E0874" w:rsidP="001E0874">
            <w:pPr>
              <w:rPr>
                <w:rFonts w:ascii="Times New Roman" w:hAnsi="Times New Roman" w:cs="Times New Roman"/>
              </w:rPr>
            </w:pPr>
          </w:p>
        </w:tc>
      </w:tr>
    </w:tbl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6E4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E0874" w:rsidRPr="006E45D7" w:rsidRDefault="001E0874" w:rsidP="006E4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7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1E0874" w:rsidRPr="006E45D7" w:rsidRDefault="001E0874" w:rsidP="006E4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7">
        <w:rPr>
          <w:rFonts w:ascii="Times New Roman" w:hAnsi="Times New Roman" w:cs="Times New Roman"/>
          <w:b/>
          <w:sz w:val="28"/>
          <w:szCs w:val="28"/>
        </w:rPr>
        <w:t xml:space="preserve">отношений между МБОУ  СОШ № 6  и </w:t>
      </w:r>
      <w:proofErr w:type="gramStart"/>
      <w:r w:rsidRPr="006E45D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1E0874" w:rsidRPr="006E45D7" w:rsidRDefault="001E0874" w:rsidP="006E4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7">
        <w:rPr>
          <w:rFonts w:ascii="Times New Roman" w:hAnsi="Times New Roman" w:cs="Times New Roman"/>
          <w:b/>
          <w:sz w:val="28"/>
          <w:szCs w:val="28"/>
        </w:rPr>
        <w:t>и (или) родителями (законными представителями)</w:t>
      </w:r>
    </w:p>
    <w:p w:rsidR="001E0874" w:rsidRPr="006E45D7" w:rsidRDefault="001E0874" w:rsidP="006E4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7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E0874" w:rsidRPr="006E45D7" w:rsidRDefault="001E0874" w:rsidP="006E45D7">
      <w:pPr>
        <w:spacing w:after="0"/>
        <w:rPr>
          <w:rFonts w:ascii="Times New Roman" w:hAnsi="Times New Roman" w:cs="Times New Roman"/>
          <w:b/>
        </w:rPr>
      </w:pPr>
    </w:p>
    <w:p w:rsidR="001E0874" w:rsidRPr="006E45D7" w:rsidRDefault="001E0874" w:rsidP="001E0874">
      <w:pPr>
        <w:rPr>
          <w:rFonts w:ascii="Times New Roman" w:hAnsi="Times New Roman" w:cs="Times New Roman"/>
        </w:rPr>
      </w:pP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1.2. Настоящий Порядок регламентирует оформление возникновения, приостановления и прекращения отношений между МБОУ  СОШ № 6  и обучающимися и (или) родителями (законными представителями) несовершеннолетних обучающихся.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>2. Возникновение образовательных отношений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lastRenderedPageBreak/>
        <w:t xml:space="preserve">   2.2. Возникновение образовательных отношений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6E45D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 возникают у лица, принятого на обучение  с даты, указанной в приказе о приеме лица на обучение.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3.1. Изданию приказа о зачислении предшествует заключение договора об образовании.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>4. Изменение образовательных отношений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4.1.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- переход с очной формы обучения на семейное образование и наоборот;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- перевод на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E45D7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- иные случаи, предусмотренные нормативно-правовыми актами.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lastRenderedPageBreak/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>5. Прекращение образовательных отношений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5.1.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- в связи с получением образования (завершением обучения);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- досрочно по основаниям, установленным законодательством об образовании.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5.2. Образовательные отношения могут быть прекращены досрочно в следующих случаях: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6E45D7">
        <w:rPr>
          <w:rFonts w:ascii="Times New Roman" w:hAnsi="Times New Roman" w:cs="Times New Roman"/>
          <w:sz w:val="28"/>
          <w:szCs w:val="28"/>
        </w:rPr>
        <w:t xml:space="preserve"> зачисление в образовательную организацию.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  3) по обстоятельствам, не зависящим от воли 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</w:t>
      </w:r>
      <w:r w:rsidRPr="006E45D7">
        <w:rPr>
          <w:rFonts w:ascii="Times New Roman" w:hAnsi="Times New Roman" w:cs="Times New Roman"/>
          <w:sz w:val="28"/>
          <w:szCs w:val="28"/>
        </w:rPr>
        <w:lastRenderedPageBreak/>
        <w:t>материальных, обязательств перед организацией,  осуществляющей образовательную деятельность.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45D7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распорядительного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6E45D7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5.6.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E45D7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  <w:r w:rsidRPr="006E45D7">
        <w:rPr>
          <w:rFonts w:ascii="Times New Roman" w:hAnsi="Times New Roman" w:cs="Times New Roman"/>
          <w:sz w:val="28"/>
          <w:szCs w:val="28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</w:p>
    <w:p w:rsidR="001E0874" w:rsidRPr="006E45D7" w:rsidRDefault="001E0874" w:rsidP="001E0874">
      <w:pPr>
        <w:rPr>
          <w:rFonts w:ascii="Times New Roman" w:hAnsi="Times New Roman" w:cs="Times New Roman"/>
          <w:sz w:val="28"/>
          <w:szCs w:val="28"/>
        </w:rPr>
      </w:pPr>
    </w:p>
    <w:sectPr w:rsidR="001E0874" w:rsidRPr="006E45D7" w:rsidSect="00A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74"/>
    <w:rsid w:val="000007BF"/>
    <w:rsid w:val="00000C57"/>
    <w:rsid w:val="000046AA"/>
    <w:rsid w:val="00004F41"/>
    <w:rsid w:val="0000529C"/>
    <w:rsid w:val="00006268"/>
    <w:rsid w:val="00007607"/>
    <w:rsid w:val="000109C8"/>
    <w:rsid w:val="00010F34"/>
    <w:rsid w:val="000110DD"/>
    <w:rsid w:val="000110EB"/>
    <w:rsid w:val="0001246C"/>
    <w:rsid w:val="0001262E"/>
    <w:rsid w:val="00012DA1"/>
    <w:rsid w:val="000131C7"/>
    <w:rsid w:val="0001578D"/>
    <w:rsid w:val="00015EC0"/>
    <w:rsid w:val="000167AF"/>
    <w:rsid w:val="00017059"/>
    <w:rsid w:val="00020C2E"/>
    <w:rsid w:val="000238FE"/>
    <w:rsid w:val="00023E0C"/>
    <w:rsid w:val="00024CE1"/>
    <w:rsid w:val="000253C8"/>
    <w:rsid w:val="0002619E"/>
    <w:rsid w:val="0002761B"/>
    <w:rsid w:val="00027AC1"/>
    <w:rsid w:val="00027D1E"/>
    <w:rsid w:val="000316D9"/>
    <w:rsid w:val="00033258"/>
    <w:rsid w:val="00033E04"/>
    <w:rsid w:val="00034F33"/>
    <w:rsid w:val="00035418"/>
    <w:rsid w:val="0003731A"/>
    <w:rsid w:val="00037A67"/>
    <w:rsid w:val="000424E4"/>
    <w:rsid w:val="0004333C"/>
    <w:rsid w:val="00046C6E"/>
    <w:rsid w:val="00046D54"/>
    <w:rsid w:val="00046EB2"/>
    <w:rsid w:val="000509ED"/>
    <w:rsid w:val="00050E19"/>
    <w:rsid w:val="0005492B"/>
    <w:rsid w:val="00054D56"/>
    <w:rsid w:val="0005592D"/>
    <w:rsid w:val="00057D50"/>
    <w:rsid w:val="00062E3B"/>
    <w:rsid w:val="0006300B"/>
    <w:rsid w:val="00063C73"/>
    <w:rsid w:val="000649F4"/>
    <w:rsid w:val="00065221"/>
    <w:rsid w:val="00065256"/>
    <w:rsid w:val="000663EA"/>
    <w:rsid w:val="00066A1A"/>
    <w:rsid w:val="00066BFA"/>
    <w:rsid w:val="00066F35"/>
    <w:rsid w:val="0007139B"/>
    <w:rsid w:val="00071A89"/>
    <w:rsid w:val="0007242F"/>
    <w:rsid w:val="0007628A"/>
    <w:rsid w:val="0007639B"/>
    <w:rsid w:val="0008046F"/>
    <w:rsid w:val="00081DA0"/>
    <w:rsid w:val="0008224E"/>
    <w:rsid w:val="000829E4"/>
    <w:rsid w:val="00082D67"/>
    <w:rsid w:val="000845D1"/>
    <w:rsid w:val="00085508"/>
    <w:rsid w:val="00085F62"/>
    <w:rsid w:val="00087888"/>
    <w:rsid w:val="00090D97"/>
    <w:rsid w:val="00092BCC"/>
    <w:rsid w:val="00093BAD"/>
    <w:rsid w:val="00093F8A"/>
    <w:rsid w:val="00094DE2"/>
    <w:rsid w:val="00096486"/>
    <w:rsid w:val="00096551"/>
    <w:rsid w:val="00096712"/>
    <w:rsid w:val="000A086A"/>
    <w:rsid w:val="000A1211"/>
    <w:rsid w:val="000A17B3"/>
    <w:rsid w:val="000A294B"/>
    <w:rsid w:val="000A2E3D"/>
    <w:rsid w:val="000A33A9"/>
    <w:rsid w:val="000A36A5"/>
    <w:rsid w:val="000A41DA"/>
    <w:rsid w:val="000A4690"/>
    <w:rsid w:val="000A69B8"/>
    <w:rsid w:val="000A6D8F"/>
    <w:rsid w:val="000B0368"/>
    <w:rsid w:val="000B12D8"/>
    <w:rsid w:val="000B1AFE"/>
    <w:rsid w:val="000B3DF2"/>
    <w:rsid w:val="000B734D"/>
    <w:rsid w:val="000B78AA"/>
    <w:rsid w:val="000C038B"/>
    <w:rsid w:val="000C0CE7"/>
    <w:rsid w:val="000C3764"/>
    <w:rsid w:val="000C4968"/>
    <w:rsid w:val="000C7E9A"/>
    <w:rsid w:val="000C7F8B"/>
    <w:rsid w:val="000D05DE"/>
    <w:rsid w:val="000D14C4"/>
    <w:rsid w:val="000D1808"/>
    <w:rsid w:val="000D18BE"/>
    <w:rsid w:val="000D1C8B"/>
    <w:rsid w:val="000D25AF"/>
    <w:rsid w:val="000D31FA"/>
    <w:rsid w:val="000D331E"/>
    <w:rsid w:val="000D60DE"/>
    <w:rsid w:val="000D6576"/>
    <w:rsid w:val="000D682B"/>
    <w:rsid w:val="000D75C9"/>
    <w:rsid w:val="000E0108"/>
    <w:rsid w:val="000E0584"/>
    <w:rsid w:val="000E10D9"/>
    <w:rsid w:val="000E1273"/>
    <w:rsid w:val="000E12E9"/>
    <w:rsid w:val="000E27F6"/>
    <w:rsid w:val="000E2CEB"/>
    <w:rsid w:val="000E39BE"/>
    <w:rsid w:val="000E5722"/>
    <w:rsid w:val="000E5807"/>
    <w:rsid w:val="000E7325"/>
    <w:rsid w:val="000F3F1A"/>
    <w:rsid w:val="000F4151"/>
    <w:rsid w:val="000F52A7"/>
    <w:rsid w:val="000F6122"/>
    <w:rsid w:val="000F73C4"/>
    <w:rsid w:val="00104986"/>
    <w:rsid w:val="00104A8A"/>
    <w:rsid w:val="00105649"/>
    <w:rsid w:val="00105BBF"/>
    <w:rsid w:val="00105D09"/>
    <w:rsid w:val="00106073"/>
    <w:rsid w:val="00107CBC"/>
    <w:rsid w:val="00111BC3"/>
    <w:rsid w:val="001128AF"/>
    <w:rsid w:val="00114525"/>
    <w:rsid w:val="00115A10"/>
    <w:rsid w:val="00115E46"/>
    <w:rsid w:val="001163E2"/>
    <w:rsid w:val="00117D4F"/>
    <w:rsid w:val="00120B7A"/>
    <w:rsid w:val="00120FA5"/>
    <w:rsid w:val="001229FE"/>
    <w:rsid w:val="00123CBF"/>
    <w:rsid w:val="00124EBA"/>
    <w:rsid w:val="00125E62"/>
    <w:rsid w:val="00126CA5"/>
    <w:rsid w:val="00127457"/>
    <w:rsid w:val="00130932"/>
    <w:rsid w:val="00131D7F"/>
    <w:rsid w:val="001325BC"/>
    <w:rsid w:val="0013345A"/>
    <w:rsid w:val="0013397F"/>
    <w:rsid w:val="00133AFC"/>
    <w:rsid w:val="001347B1"/>
    <w:rsid w:val="00134C84"/>
    <w:rsid w:val="00136280"/>
    <w:rsid w:val="00136316"/>
    <w:rsid w:val="00136656"/>
    <w:rsid w:val="001372E2"/>
    <w:rsid w:val="0013793E"/>
    <w:rsid w:val="00137B82"/>
    <w:rsid w:val="001402A8"/>
    <w:rsid w:val="00140774"/>
    <w:rsid w:val="00141269"/>
    <w:rsid w:val="0014126C"/>
    <w:rsid w:val="0014172A"/>
    <w:rsid w:val="00141F28"/>
    <w:rsid w:val="00143D5A"/>
    <w:rsid w:val="0014419D"/>
    <w:rsid w:val="00145095"/>
    <w:rsid w:val="00147628"/>
    <w:rsid w:val="00150374"/>
    <w:rsid w:val="00150C64"/>
    <w:rsid w:val="001529D3"/>
    <w:rsid w:val="00153675"/>
    <w:rsid w:val="00153AD2"/>
    <w:rsid w:val="00160330"/>
    <w:rsid w:val="00161C43"/>
    <w:rsid w:val="00161C9D"/>
    <w:rsid w:val="001645A2"/>
    <w:rsid w:val="001647C1"/>
    <w:rsid w:val="00165902"/>
    <w:rsid w:val="00166E34"/>
    <w:rsid w:val="00167129"/>
    <w:rsid w:val="00172DCB"/>
    <w:rsid w:val="00173786"/>
    <w:rsid w:val="001754F7"/>
    <w:rsid w:val="001775B5"/>
    <w:rsid w:val="001808D8"/>
    <w:rsid w:val="00180A7D"/>
    <w:rsid w:val="001816D2"/>
    <w:rsid w:val="001828C8"/>
    <w:rsid w:val="00182C1C"/>
    <w:rsid w:val="0018338E"/>
    <w:rsid w:val="00183474"/>
    <w:rsid w:val="00183898"/>
    <w:rsid w:val="00184436"/>
    <w:rsid w:val="00185154"/>
    <w:rsid w:val="0018558D"/>
    <w:rsid w:val="00186CB1"/>
    <w:rsid w:val="00187AF7"/>
    <w:rsid w:val="00187BF0"/>
    <w:rsid w:val="001906E3"/>
    <w:rsid w:val="00190DAD"/>
    <w:rsid w:val="0019130D"/>
    <w:rsid w:val="001913E3"/>
    <w:rsid w:val="00191910"/>
    <w:rsid w:val="00192770"/>
    <w:rsid w:val="00192A8B"/>
    <w:rsid w:val="00192CAD"/>
    <w:rsid w:val="00192D67"/>
    <w:rsid w:val="00195A85"/>
    <w:rsid w:val="00196239"/>
    <w:rsid w:val="0019715B"/>
    <w:rsid w:val="00197C11"/>
    <w:rsid w:val="001A1391"/>
    <w:rsid w:val="001A1CA2"/>
    <w:rsid w:val="001A3114"/>
    <w:rsid w:val="001A4756"/>
    <w:rsid w:val="001A5E6A"/>
    <w:rsid w:val="001A5F78"/>
    <w:rsid w:val="001A6D70"/>
    <w:rsid w:val="001B2EA9"/>
    <w:rsid w:val="001B3067"/>
    <w:rsid w:val="001B345F"/>
    <w:rsid w:val="001B5340"/>
    <w:rsid w:val="001B5773"/>
    <w:rsid w:val="001B7288"/>
    <w:rsid w:val="001B78ED"/>
    <w:rsid w:val="001C1554"/>
    <w:rsid w:val="001C2A2C"/>
    <w:rsid w:val="001C2AEB"/>
    <w:rsid w:val="001C2BF9"/>
    <w:rsid w:val="001C357B"/>
    <w:rsid w:val="001C4FF9"/>
    <w:rsid w:val="001C504D"/>
    <w:rsid w:val="001C62BE"/>
    <w:rsid w:val="001C70AB"/>
    <w:rsid w:val="001C73F3"/>
    <w:rsid w:val="001C7820"/>
    <w:rsid w:val="001D064F"/>
    <w:rsid w:val="001D0C47"/>
    <w:rsid w:val="001D0E50"/>
    <w:rsid w:val="001D0F14"/>
    <w:rsid w:val="001D3D74"/>
    <w:rsid w:val="001D60D5"/>
    <w:rsid w:val="001D7947"/>
    <w:rsid w:val="001E07F2"/>
    <w:rsid w:val="001E0874"/>
    <w:rsid w:val="001E0E76"/>
    <w:rsid w:val="001E5936"/>
    <w:rsid w:val="001E661A"/>
    <w:rsid w:val="001E7A00"/>
    <w:rsid w:val="001E7CC1"/>
    <w:rsid w:val="001E7D02"/>
    <w:rsid w:val="001F35C1"/>
    <w:rsid w:val="001F361A"/>
    <w:rsid w:val="001F39C2"/>
    <w:rsid w:val="001F5136"/>
    <w:rsid w:val="001F64FD"/>
    <w:rsid w:val="001F77D6"/>
    <w:rsid w:val="001F79FA"/>
    <w:rsid w:val="00200559"/>
    <w:rsid w:val="00200641"/>
    <w:rsid w:val="002008D6"/>
    <w:rsid w:val="00201BE3"/>
    <w:rsid w:val="002021AD"/>
    <w:rsid w:val="00202726"/>
    <w:rsid w:val="00202906"/>
    <w:rsid w:val="00203431"/>
    <w:rsid w:val="00204E65"/>
    <w:rsid w:val="00205F16"/>
    <w:rsid w:val="00207382"/>
    <w:rsid w:val="002075E3"/>
    <w:rsid w:val="0021246F"/>
    <w:rsid w:val="00212F5F"/>
    <w:rsid w:val="00213AB6"/>
    <w:rsid w:val="00213B0A"/>
    <w:rsid w:val="0021474B"/>
    <w:rsid w:val="00214B36"/>
    <w:rsid w:val="0021526C"/>
    <w:rsid w:val="00215D23"/>
    <w:rsid w:val="00215DA7"/>
    <w:rsid w:val="002163CC"/>
    <w:rsid w:val="00216986"/>
    <w:rsid w:val="00217392"/>
    <w:rsid w:val="00220299"/>
    <w:rsid w:val="002225D8"/>
    <w:rsid w:val="00222BDF"/>
    <w:rsid w:val="0022353F"/>
    <w:rsid w:val="0022404A"/>
    <w:rsid w:val="00227F14"/>
    <w:rsid w:val="002304F5"/>
    <w:rsid w:val="00230A06"/>
    <w:rsid w:val="00231DED"/>
    <w:rsid w:val="00232025"/>
    <w:rsid w:val="00232DBB"/>
    <w:rsid w:val="00234A63"/>
    <w:rsid w:val="00235457"/>
    <w:rsid w:val="00236B77"/>
    <w:rsid w:val="00236B83"/>
    <w:rsid w:val="0024002D"/>
    <w:rsid w:val="00240533"/>
    <w:rsid w:val="0024085D"/>
    <w:rsid w:val="00241B99"/>
    <w:rsid w:val="00242E7B"/>
    <w:rsid w:val="00243A63"/>
    <w:rsid w:val="00244A81"/>
    <w:rsid w:val="00244C22"/>
    <w:rsid w:val="00245A87"/>
    <w:rsid w:val="00245EC7"/>
    <w:rsid w:val="002472A9"/>
    <w:rsid w:val="00250DA4"/>
    <w:rsid w:val="00251090"/>
    <w:rsid w:val="0025158E"/>
    <w:rsid w:val="00252AE1"/>
    <w:rsid w:val="00253F3A"/>
    <w:rsid w:val="00254709"/>
    <w:rsid w:val="00255554"/>
    <w:rsid w:val="0025727E"/>
    <w:rsid w:val="0025799F"/>
    <w:rsid w:val="00257A89"/>
    <w:rsid w:val="002600E1"/>
    <w:rsid w:val="00260EF6"/>
    <w:rsid w:val="00263C85"/>
    <w:rsid w:val="00264360"/>
    <w:rsid w:val="00264A84"/>
    <w:rsid w:val="00264C41"/>
    <w:rsid w:val="002669D5"/>
    <w:rsid w:val="00266C78"/>
    <w:rsid w:val="002700B6"/>
    <w:rsid w:val="00270CA4"/>
    <w:rsid w:val="002727F3"/>
    <w:rsid w:val="00272DD7"/>
    <w:rsid w:val="00272DE0"/>
    <w:rsid w:val="00274E73"/>
    <w:rsid w:val="002755A8"/>
    <w:rsid w:val="002765A2"/>
    <w:rsid w:val="002777E2"/>
    <w:rsid w:val="00280AC1"/>
    <w:rsid w:val="0028134E"/>
    <w:rsid w:val="00282197"/>
    <w:rsid w:val="00287008"/>
    <w:rsid w:val="002872CC"/>
    <w:rsid w:val="00290750"/>
    <w:rsid w:val="00290CF8"/>
    <w:rsid w:val="002914C4"/>
    <w:rsid w:val="00291CC1"/>
    <w:rsid w:val="0029286F"/>
    <w:rsid w:val="00293036"/>
    <w:rsid w:val="00293BDB"/>
    <w:rsid w:val="00293E01"/>
    <w:rsid w:val="0029575D"/>
    <w:rsid w:val="00295763"/>
    <w:rsid w:val="0029707F"/>
    <w:rsid w:val="00297197"/>
    <w:rsid w:val="002A1359"/>
    <w:rsid w:val="002A1938"/>
    <w:rsid w:val="002A4386"/>
    <w:rsid w:val="002A6C6A"/>
    <w:rsid w:val="002A6ED1"/>
    <w:rsid w:val="002B13CF"/>
    <w:rsid w:val="002B16A9"/>
    <w:rsid w:val="002B239C"/>
    <w:rsid w:val="002B2DB3"/>
    <w:rsid w:val="002B3172"/>
    <w:rsid w:val="002B3451"/>
    <w:rsid w:val="002B3E16"/>
    <w:rsid w:val="002B43BB"/>
    <w:rsid w:val="002B48F8"/>
    <w:rsid w:val="002B4B68"/>
    <w:rsid w:val="002B6FAC"/>
    <w:rsid w:val="002B731B"/>
    <w:rsid w:val="002B73F8"/>
    <w:rsid w:val="002C001D"/>
    <w:rsid w:val="002C0923"/>
    <w:rsid w:val="002C282E"/>
    <w:rsid w:val="002C2AB9"/>
    <w:rsid w:val="002C4020"/>
    <w:rsid w:val="002C4276"/>
    <w:rsid w:val="002C53AD"/>
    <w:rsid w:val="002C688E"/>
    <w:rsid w:val="002C71AB"/>
    <w:rsid w:val="002C7F87"/>
    <w:rsid w:val="002D160E"/>
    <w:rsid w:val="002D227D"/>
    <w:rsid w:val="002D58EB"/>
    <w:rsid w:val="002D62F4"/>
    <w:rsid w:val="002D6333"/>
    <w:rsid w:val="002D66A7"/>
    <w:rsid w:val="002E03AB"/>
    <w:rsid w:val="002E1A94"/>
    <w:rsid w:val="002E1C7D"/>
    <w:rsid w:val="002E284B"/>
    <w:rsid w:val="002E2F2B"/>
    <w:rsid w:val="002E40C0"/>
    <w:rsid w:val="002E4586"/>
    <w:rsid w:val="002E6002"/>
    <w:rsid w:val="002E6865"/>
    <w:rsid w:val="002E6B38"/>
    <w:rsid w:val="002E6C3C"/>
    <w:rsid w:val="002E7F61"/>
    <w:rsid w:val="002F2B03"/>
    <w:rsid w:val="002F3370"/>
    <w:rsid w:val="002F46DA"/>
    <w:rsid w:val="002F5FF8"/>
    <w:rsid w:val="002F693F"/>
    <w:rsid w:val="002F72C1"/>
    <w:rsid w:val="002F7656"/>
    <w:rsid w:val="002F7D2E"/>
    <w:rsid w:val="00301538"/>
    <w:rsid w:val="00301BB9"/>
    <w:rsid w:val="003027A8"/>
    <w:rsid w:val="00302F38"/>
    <w:rsid w:val="00303584"/>
    <w:rsid w:val="003067DA"/>
    <w:rsid w:val="0030731D"/>
    <w:rsid w:val="0031004F"/>
    <w:rsid w:val="00310DFD"/>
    <w:rsid w:val="00311BDE"/>
    <w:rsid w:val="00312ABC"/>
    <w:rsid w:val="00312FE2"/>
    <w:rsid w:val="00313270"/>
    <w:rsid w:val="003154F4"/>
    <w:rsid w:val="00315ED3"/>
    <w:rsid w:val="00316CCA"/>
    <w:rsid w:val="00317121"/>
    <w:rsid w:val="00317C41"/>
    <w:rsid w:val="00320333"/>
    <w:rsid w:val="00320BE1"/>
    <w:rsid w:val="00321673"/>
    <w:rsid w:val="0032237E"/>
    <w:rsid w:val="00322B87"/>
    <w:rsid w:val="003242C6"/>
    <w:rsid w:val="003246B3"/>
    <w:rsid w:val="00324991"/>
    <w:rsid w:val="0032504A"/>
    <w:rsid w:val="00325780"/>
    <w:rsid w:val="00327393"/>
    <w:rsid w:val="00327A46"/>
    <w:rsid w:val="00327C56"/>
    <w:rsid w:val="00333830"/>
    <w:rsid w:val="003344F7"/>
    <w:rsid w:val="00335A83"/>
    <w:rsid w:val="00336543"/>
    <w:rsid w:val="00336DBB"/>
    <w:rsid w:val="003376FD"/>
    <w:rsid w:val="003377C6"/>
    <w:rsid w:val="00340AEE"/>
    <w:rsid w:val="00340E77"/>
    <w:rsid w:val="003424D2"/>
    <w:rsid w:val="00343B26"/>
    <w:rsid w:val="00344105"/>
    <w:rsid w:val="00345101"/>
    <w:rsid w:val="00345A7E"/>
    <w:rsid w:val="00345E05"/>
    <w:rsid w:val="003507AC"/>
    <w:rsid w:val="00350B7A"/>
    <w:rsid w:val="00350D3C"/>
    <w:rsid w:val="00352B74"/>
    <w:rsid w:val="0035449F"/>
    <w:rsid w:val="0035453A"/>
    <w:rsid w:val="00354A77"/>
    <w:rsid w:val="00355E7F"/>
    <w:rsid w:val="00355F9B"/>
    <w:rsid w:val="00360F68"/>
    <w:rsid w:val="003619CB"/>
    <w:rsid w:val="00361CB3"/>
    <w:rsid w:val="0036233C"/>
    <w:rsid w:val="003627C4"/>
    <w:rsid w:val="00362B79"/>
    <w:rsid w:val="003632D8"/>
    <w:rsid w:val="003633F1"/>
    <w:rsid w:val="00364770"/>
    <w:rsid w:val="00364E27"/>
    <w:rsid w:val="00366028"/>
    <w:rsid w:val="00366235"/>
    <w:rsid w:val="00367DC5"/>
    <w:rsid w:val="003702E9"/>
    <w:rsid w:val="00373204"/>
    <w:rsid w:val="00375AA1"/>
    <w:rsid w:val="00375F34"/>
    <w:rsid w:val="0037631D"/>
    <w:rsid w:val="00377487"/>
    <w:rsid w:val="003778F0"/>
    <w:rsid w:val="00380F06"/>
    <w:rsid w:val="003839BA"/>
    <w:rsid w:val="003846B6"/>
    <w:rsid w:val="00385D25"/>
    <w:rsid w:val="00386238"/>
    <w:rsid w:val="0038661F"/>
    <w:rsid w:val="0038667F"/>
    <w:rsid w:val="00387BFB"/>
    <w:rsid w:val="00387D79"/>
    <w:rsid w:val="003901C2"/>
    <w:rsid w:val="00392394"/>
    <w:rsid w:val="003931A7"/>
    <w:rsid w:val="00393A43"/>
    <w:rsid w:val="00393CD7"/>
    <w:rsid w:val="00393D70"/>
    <w:rsid w:val="0039436E"/>
    <w:rsid w:val="00394F63"/>
    <w:rsid w:val="00395457"/>
    <w:rsid w:val="0039667B"/>
    <w:rsid w:val="00397937"/>
    <w:rsid w:val="00397C92"/>
    <w:rsid w:val="003A018D"/>
    <w:rsid w:val="003A0F89"/>
    <w:rsid w:val="003A3F10"/>
    <w:rsid w:val="003A50E0"/>
    <w:rsid w:val="003A5ECB"/>
    <w:rsid w:val="003A5F8A"/>
    <w:rsid w:val="003A67B1"/>
    <w:rsid w:val="003A694B"/>
    <w:rsid w:val="003A7BDD"/>
    <w:rsid w:val="003B00AA"/>
    <w:rsid w:val="003B0A11"/>
    <w:rsid w:val="003B1FFE"/>
    <w:rsid w:val="003B2CA0"/>
    <w:rsid w:val="003B3796"/>
    <w:rsid w:val="003B4EAC"/>
    <w:rsid w:val="003B5E45"/>
    <w:rsid w:val="003B68EA"/>
    <w:rsid w:val="003B6F90"/>
    <w:rsid w:val="003C013C"/>
    <w:rsid w:val="003C0CDF"/>
    <w:rsid w:val="003C1F5C"/>
    <w:rsid w:val="003C223E"/>
    <w:rsid w:val="003C2975"/>
    <w:rsid w:val="003C2AA8"/>
    <w:rsid w:val="003C3E4E"/>
    <w:rsid w:val="003C75A0"/>
    <w:rsid w:val="003D0AA7"/>
    <w:rsid w:val="003D0D3D"/>
    <w:rsid w:val="003D0F95"/>
    <w:rsid w:val="003D1199"/>
    <w:rsid w:val="003D13B5"/>
    <w:rsid w:val="003D1A6E"/>
    <w:rsid w:val="003D3B14"/>
    <w:rsid w:val="003D4203"/>
    <w:rsid w:val="003D4F27"/>
    <w:rsid w:val="003D52F3"/>
    <w:rsid w:val="003D713F"/>
    <w:rsid w:val="003D7375"/>
    <w:rsid w:val="003D7C8C"/>
    <w:rsid w:val="003E0435"/>
    <w:rsid w:val="003E061A"/>
    <w:rsid w:val="003E0947"/>
    <w:rsid w:val="003E0F0A"/>
    <w:rsid w:val="003E1B48"/>
    <w:rsid w:val="003E2677"/>
    <w:rsid w:val="003E40C7"/>
    <w:rsid w:val="003E5570"/>
    <w:rsid w:val="003E685F"/>
    <w:rsid w:val="003E7488"/>
    <w:rsid w:val="003F041E"/>
    <w:rsid w:val="003F084E"/>
    <w:rsid w:val="003F5815"/>
    <w:rsid w:val="003F6AED"/>
    <w:rsid w:val="00400686"/>
    <w:rsid w:val="00402374"/>
    <w:rsid w:val="00403D00"/>
    <w:rsid w:val="004067AB"/>
    <w:rsid w:val="00407820"/>
    <w:rsid w:val="00407B8B"/>
    <w:rsid w:val="004104FD"/>
    <w:rsid w:val="00413786"/>
    <w:rsid w:val="00413841"/>
    <w:rsid w:val="004139E4"/>
    <w:rsid w:val="00415851"/>
    <w:rsid w:val="00415D45"/>
    <w:rsid w:val="00420D80"/>
    <w:rsid w:val="00422623"/>
    <w:rsid w:val="00424D53"/>
    <w:rsid w:val="00424D78"/>
    <w:rsid w:val="004252FD"/>
    <w:rsid w:val="004254D0"/>
    <w:rsid w:val="004258AA"/>
    <w:rsid w:val="0042695B"/>
    <w:rsid w:val="00430917"/>
    <w:rsid w:val="0043092C"/>
    <w:rsid w:val="00430FE2"/>
    <w:rsid w:val="00431D81"/>
    <w:rsid w:val="00433E3D"/>
    <w:rsid w:val="00435A55"/>
    <w:rsid w:val="0043704D"/>
    <w:rsid w:val="004418AC"/>
    <w:rsid w:val="00441A22"/>
    <w:rsid w:val="0044267F"/>
    <w:rsid w:val="00447333"/>
    <w:rsid w:val="00451977"/>
    <w:rsid w:val="00452847"/>
    <w:rsid w:val="00453601"/>
    <w:rsid w:val="0045692C"/>
    <w:rsid w:val="00460D70"/>
    <w:rsid w:val="004615AE"/>
    <w:rsid w:val="0046267D"/>
    <w:rsid w:val="004634BF"/>
    <w:rsid w:val="00463D8D"/>
    <w:rsid w:val="00465BB0"/>
    <w:rsid w:val="00466717"/>
    <w:rsid w:val="00467769"/>
    <w:rsid w:val="0046783D"/>
    <w:rsid w:val="00470104"/>
    <w:rsid w:val="0047214D"/>
    <w:rsid w:val="00472202"/>
    <w:rsid w:val="0047228C"/>
    <w:rsid w:val="00472D11"/>
    <w:rsid w:val="004739F2"/>
    <w:rsid w:val="0047410D"/>
    <w:rsid w:val="004769E9"/>
    <w:rsid w:val="00477621"/>
    <w:rsid w:val="004779F2"/>
    <w:rsid w:val="00477F7E"/>
    <w:rsid w:val="0048036A"/>
    <w:rsid w:val="00480938"/>
    <w:rsid w:val="00480AB6"/>
    <w:rsid w:val="0048262E"/>
    <w:rsid w:val="004831ED"/>
    <w:rsid w:val="0048420C"/>
    <w:rsid w:val="0048425C"/>
    <w:rsid w:val="00484863"/>
    <w:rsid w:val="00484DD6"/>
    <w:rsid w:val="00487A80"/>
    <w:rsid w:val="00491E33"/>
    <w:rsid w:val="00493FF5"/>
    <w:rsid w:val="004949C3"/>
    <w:rsid w:val="00495848"/>
    <w:rsid w:val="00496697"/>
    <w:rsid w:val="00496752"/>
    <w:rsid w:val="00497B76"/>
    <w:rsid w:val="004A0610"/>
    <w:rsid w:val="004A06E5"/>
    <w:rsid w:val="004A1CC7"/>
    <w:rsid w:val="004A45E2"/>
    <w:rsid w:val="004A49D0"/>
    <w:rsid w:val="004A5326"/>
    <w:rsid w:val="004A5535"/>
    <w:rsid w:val="004B099A"/>
    <w:rsid w:val="004B11A1"/>
    <w:rsid w:val="004B2B68"/>
    <w:rsid w:val="004B398F"/>
    <w:rsid w:val="004B5EEB"/>
    <w:rsid w:val="004B66B4"/>
    <w:rsid w:val="004B701D"/>
    <w:rsid w:val="004C1275"/>
    <w:rsid w:val="004C2275"/>
    <w:rsid w:val="004C2927"/>
    <w:rsid w:val="004C38BE"/>
    <w:rsid w:val="004C439F"/>
    <w:rsid w:val="004C71EF"/>
    <w:rsid w:val="004D0409"/>
    <w:rsid w:val="004D1B46"/>
    <w:rsid w:val="004D366B"/>
    <w:rsid w:val="004D3DC0"/>
    <w:rsid w:val="004D55B2"/>
    <w:rsid w:val="004D6EF8"/>
    <w:rsid w:val="004D7744"/>
    <w:rsid w:val="004E2986"/>
    <w:rsid w:val="004E51CA"/>
    <w:rsid w:val="004E62CA"/>
    <w:rsid w:val="004E68E9"/>
    <w:rsid w:val="004E6944"/>
    <w:rsid w:val="004E6BD8"/>
    <w:rsid w:val="004E6C45"/>
    <w:rsid w:val="004E7A0C"/>
    <w:rsid w:val="004F031C"/>
    <w:rsid w:val="004F0B1D"/>
    <w:rsid w:val="004F183F"/>
    <w:rsid w:val="004F185B"/>
    <w:rsid w:val="004F1FEB"/>
    <w:rsid w:val="004F6BD9"/>
    <w:rsid w:val="0050023C"/>
    <w:rsid w:val="00500B4C"/>
    <w:rsid w:val="005011FA"/>
    <w:rsid w:val="0050168D"/>
    <w:rsid w:val="00504195"/>
    <w:rsid w:val="00504C4D"/>
    <w:rsid w:val="005055FA"/>
    <w:rsid w:val="0050717F"/>
    <w:rsid w:val="00507982"/>
    <w:rsid w:val="00510858"/>
    <w:rsid w:val="00510E0C"/>
    <w:rsid w:val="00511BB9"/>
    <w:rsid w:val="00514114"/>
    <w:rsid w:val="00514845"/>
    <w:rsid w:val="00515C1E"/>
    <w:rsid w:val="00516F33"/>
    <w:rsid w:val="0051713D"/>
    <w:rsid w:val="00517999"/>
    <w:rsid w:val="00517EA3"/>
    <w:rsid w:val="00517EAA"/>
    <w:rsid w:val="005212C1"/>
    <w:rsid w:val="00522A47"/>
    <w:rsid w:val="0052406F"/>
    <w:rsid w:val="0052408A"/>
    <w:rsid w:val="0052415C"/>
    <w:rsid w:val="005275A2"/>
    <w:rsid w:val="005301A2"/>
    <w:rsid w:val="005322B8"/>
    <w:rsid w:val="00532E0A"/>
    <w:rsid w:val="00533AC7"/>
    <w:rsid w:val="00535679"/>
    <w:rsid w:val="00536CA5"/>
    <w:rsid w:val="0053756F"/>
    <w:rsid w:val="00537C4F"/>
    <w:rsid w:val="00542604"/>
    <w:rsid w:val="00543092"/>
    <w:rsid w:val="00543476"/>
    <w:rsid w:val="00543E17"/>
    <w:rsid w:val="00543EBA"/>
    <w:rsid w:val="00544A73"/>
    <w:rsid w:val="00544AAB"/>
    <w:rsid w:val="005454C8"/>
    <w:rsid w:val="0054565A"/>
    <w:rsid w:val="00546D2B"/>
    <w:rsid w:val="00547DAE"/>
    <w:rsid w:val="005501FE"/>
    <w:rsid w:val="00550DA4"/>
    <w:rsid w:val="005515FE"/>
    <w:rsid w:val="0055182E"/>
    <w:rsid w:val="00551AC4"/>
    <w:rsid w:val="0055316E"/>
    <w:rsid w:val="005531AB"/>
    <w:rsid w:val="00553C6E"/>
    <w:rsid w:val="00554DB5"/>
    <w:rsid w:val="00554F57"/>
    <w:rsid w:val="00557641"/>
    <w:rsid w:val="0056191E"/>
    <w:rsid w:val="00561F88"/>
    <w:rsid w:val="005622A1"/>
    <w:rsid w:val="00564B5B"/>
    <w:rsid w:val="00566894"/>
    <w:rsid w:val="00566F5F"/>
    <w:rsid w:val="00567668"/>
    <w:rsid w:val="00573379"/>
    <w:rsid w:val="00574023"/>
    <w:rsid w:val="00575A1A"/>
    <w:rsid w:val="00576014"/>
    <w:rsid w:val="00576FE8"/>
    <w:rsid w:val="0057723A"/>
    <w:rsid w:val="005774E8"/>
    <w:rsid w:val="00577E47"/>
    <w:rsid w:val="005800BD"/>
    <w:rsid w:val="005802FB"/>
    <w:rsid w:val="00580C93"/>
    <w:rsid w:val="00581C4C"/>
    <w:rsid w:val="00581CC9"/>
    <w:rsid w:val="005823C9"/>
    <w:rsid w:val="00584026"/>
    <w:rsid w:val="00584469"/>
    <w:rsid w:val="0058452B"/>
    <w:rsid w:val="00585804"/>
    <w:rsid w:val="00586263"/>
    <w:rsid w:val="005868AB"/>
    <w:rsid w:val="00586B00"/>
    <w:rsid w:val="00587A70"/>
    <w:rsid w:val="00590A8A"/>
    <w:rsid w:val="0059371C"/>
    <w:rsid w:val="00595703"/>
    <w:rsid w:val="00595B71"/>
    <w:rsid w:val="00595C65"/>
    <w:rsid w:val="00595CE6"/>
    <w:rsid w:val="0059609C"/>
    <w:rsid w:val="00596167"/>
    <w:rsid w:val="00596BB5"/>
    <w:rsid w:val="00596E24"/>
    <w:rsid w:val="005971A6"/>
    <w:rsid w:val="005A037B"/>
    <w:rsid w:val="005A0406"/>
    <w:rsid w:val="005A1ACE"/>
    <w:rsid w:val="005A2AE9"/>
    <w:rsid w:val="005A68BF"/>
    <w:rsid w:val="005A737F"/>
    <w:rsid w:val="005A7B51"/>
    <w:rsid w:val="005B01B8"/>
    <w:rsid w:val="005B0497"/>
    <w:rsid w:val="005B1060"/>
    <w:rsid w:val="005B1362"/>
    <w:rsid w:val="005B3254"/>
    <w:rsid w:val="005B3A9E"/>
    <w:rsid w:val="005B3E48"/>
    <w:rsid w:val="005B4F4B"/>
    <w:rsid w:val="005B4F84"/>
    <w:rsid w:val="005B52F9"/>
    <w:rsid w:val="005B582F"/>
    <w:rsid w:val="005B6DD0"/>
    <w:rsid w:val="005B75E0"/>
    <w:rsid w:val="005B781A"/>
    <w:rsid w:val="005B7EA9"/>
    <w:rsid w:val="005C0373"/>
    <w:rsid w:val="005C3229"/>
    <w:rsid w:val="005C3958"/>
    <w:rsid w:val="005C4087"/>
    <w:rsid w:val="005C5409"/>
    <w:rsid w:val="005C5CCE"/>
    <w:rsid w:val="005D2BAC"/>
    <w:rsid w:val="005D2FBE"/>
    <w:rsid w:val="005D50A5"/>
    <w:rsid w:val="005D50B2"/>
    <w:rsid w:val="005D64F8"/>
    <w:rsid w:val="005D669A"/>
    <w:rsid w:val="005D736E"/>
    <w:rsid w:val="005D7F5D"/>
    <w:rsid w:val="005E00CD"/>
    <w:rsid w:val="005E299A"/>
    <w:rsid w:val="005E2AC6"/>
    <w:rsid w:val="005E2DAA"/>
    <w:rsid w:val="005E45B0"/>
    <w:rsid w:val="005E5669"/>
    <w:rsid w:val="005E659E"/>
    <w:rsid w:val="005E6893"/>
    <w:rsid w:val="005E6935"/>
    <w:rsid w:val="005E7B9D"/>
    <w:rsid w:val="005F0488"/>
    <w:rsid w:val="005F24AC"/>
    <w:rsid w:val="005F2944"/>
    <w:rsid w:val="005F3A64"/>
    <w:rsid w:val="005F4194"/>
    <w:rsid w:val="005F5670"/>
    <w:rsid w:val="005F7ACE"/>
    <w:rsid w:val="005F7D47"/>
    <w:rsid w:val="0060091F"/>
    <w:rsid w:val="006012F0"/>
    <w:rsid w:val="00601C71"/>
    <w:rsid w:val="00603B06"/>
    <w:rsid w:val="0060537B"/>
    <w:rsid w:val="006111B0"/>
    <w:rsid w:val="00612D83"/>
    <w:rsid w:val="00613AE0"/>
    <w:rsid w:val="00613C70"/>
    <w:rsid w:val="00614014"/>
    <w:rsid w:val="006152C5"/>
    <w:rsid w:val="00615F9D"/>
    <w:rsid w:val="0061674A"/>
    <w:rsid w:val="00616C19"/>
    <w:rsid w:val="00616F1F"/>
    <w:rsid w:val="006173F8"/>
    <w:rsid w:val="00617E83"/>
    <w:rsid w:val="00617EE6"/>
    <w:rsid w:val="00620263"/>
    <w:rsid w:val="00620446"/>
    <w:rsid w:val="006209D0"/>
    <w:rsid w:val="00621422"/>
    <w:rsid w:val="00621F50"/>
    <w:rsid w:val="00623DDC"/>
    <w:rsid w:val="00623DE6"/>
    <w:rsid w:val="00623F6E"/>
    <w:rsid w:val="006247B3"/>
    <w:rsid w:val="0062504D"/>
    <w:rsid w:val="0062712B"/>
    <w:rsid w:val="00627AEB"/>
    <w:rsid w:val="00630981"/>
    <w:rsid w:val="006319F3"/>
    <w:rsid w:val="00631C5E"/>
    <w:rsid w:val="00631EAC"/>
    <w:rsid w:val="0063299B"/>
    <w:rsid w:val="00632ABB"/>
    <w:rsid w:val="0063453C"/>
    <w:rsid w:val="006345D7"/>
    <w:rsid w:val="006348C2"/>
    <w:rsid w:val="006359EC"/>
    <w:rsid w:val="00635E7A"/>
    <w:rsid w:val="00637188"/>
    <w:rsid w:val="006371A2"/>
    <w:rsid w:val="006378F6"/>
    <w:rsid w:val="00640902"/>
    <w:rsid w:val="00640DCC"/>
    <w:rsid w:val="006417E2"/>
    <w:rsid w:val="00641AB1"/>
    <w:rsid w:val="00641C9B"/>
    <w:rsid w:val="00643586"/>
    <w:rsid w:val="00644911"/>
    <w:rsid w:val="00645E25"/>
    <w:rsid w:val="006467D9"/>
    <w:rsid w:val="0064799A"/>
    <w:rsid w:val="006479FC"/>
    <w:rsid w:val="00651009"/>
    <w:rsid w:val="00651490"/>
    <w:rsid w:val="006519AC"/>
    <w:rsid w:val="0065288D"/>
    <w:rsid w:val="00653BB5"/>
    <w:rsid w:val="00653F77"/>
    <w:rsid w:val="00654078"/>
    <w:rsid w:val="00655A10"/>
    <w:rsid w:val="006564A3"/>
    <w:rsid w:val="00656890"/>
    <w:rsid w:val="0065768B"/>
    <w:rsid w:val="00657814"/>
    <w:rsid w:val="00660817"/>
    <w:rsid w:val="00661721"/>
    <w:rsid w:val="00661D79"/>
    <w:rsid w:val="00663002"/>
    <w:rsid w:val="006641EA"/>
    <w:rsid w:val="00664429"/>
    <w:rsid w:val="00665B4D"/>
    <w:rsid w:val="006664D8"/>
    <w:rsid w:val="00666F27"/>
    <w:rsid w:val="0066705D"/>
    <w:rsid w:val="006679C2"/>
    <w:rsid w:val="00667D57"/>
    <w:rsid w:val="00670D55"/>
    <w:rsid w:val="00670FC0"/>
    <w:rsid w:val="0067171A"/>
    <w:rsid w:val="0067217C"/>
    <w:rsid w:val="006728FF"/>
    <w:rsid w:val="006745E5"/>
    <w:rsid w:val="0067551E"/>
    <w:rsid w:val="00675979"/>
    <w:rsid w:val="0067737B"/>
    <w:rsid w:val="00680B45"/>
    <w:rsid w:val="006813F8"/>
    <w:rsid w:val="0068207F"/>
    <w:rsid w:val="0068378B"/>
    <w:rsid w:val="00684884"/>
    <w:rsid w:val="00684EFD"/>
    <w:rsid w:val="006853FB"/>
    <w:rsid w:val="00686E57"/>
    <w:rsid w:val="00686EA4"/>
    <w:rsid w:val="006870A5"/>
    <w:rsid w:val="00690C98"/>
    <w:rsid w:val="00690F7D"/>
    <w:rsid w:val="006913D5"/>
    <w:rsid w:val="00691A9B"/>
    <w:rsid w:val="006923BE"/>
    <w:rsid w:val="00693F98"/>
    <w:rsid w:val="00694588"/>
    <w:rsid w:val="0069518F"/>
    <w:rsid w:val="006951F4"/>
    <w:rsid w:val="00695582"/>
    <w:rsid w:val="00695BF9"/>
    <w:rsid w:val="0069795A"/>
    <w:rsid w:val="006A3A76"/>
    <w:rsid w:val="006A4C02"/>
    <w:rsid w:val="006A59B3"/>
    <w:rsid w:val="006A5B0B"/>
    <w:rsid w:val="006A645C"/>
    <w:rsid w:val="006A6E11"/>
    <w:rsid w:val="006A7590"/>
    <w:rsid w:val="006B0F74"/>
    <w:rsid w:val="006B1C1E"/>
    <w:rsid w:val="006B5EC3"/>
    <w:rsid w:val="006B7019"/>
    <w:rsid w:val="006C0D21"/>
    <w:rsid w:val="006C1AF4"/>
    <w:rsid w:val="006C42E3"/>
    <w:rsid w:val="006C4811"/>
    <w:rsid w:val="006C49AD"/>
    <w:rsid w:val="006C642B"/>
    <w:rsid w:val="006C66FC"/>
    <w:rsid w:val="006C771A"/>
    <w:rsid w:val="006C79C9"/>
    <w:rsid w:val="006D0001"/>
    <w:rsid w:val="006D0152"/>
    <w:rsid w:val="006D06DD"/>
    <w:rsid w:val="006D09DE"/>
    <w:rsid w:val="006D0D73"/>
    <w:rsid w:val="006D1993"/>
    <w:rsid w:val="006D21BC"/>
    <w:rsid w:val="006D3A17"/>
    <w:rsid w:val="006D50E6"/>
    <w:rsid w:val="006D52F1"/>
    <w:rsid w:val="006D70CF"/>
    <w:rsid w:val="006D7622"/>
    <w:rsid w:val="006E0158"/>
    <w:rsid w:val="006E04A5"/>
    <w:rsid w:val="006E04B4"/>
    <w:rsid w:val="006E0B68"/>
    <w:rsid w:val="006E0D50"/>
    <w:rsid w:val="006E0F97"/>
    <w:rsid w:val="006E1582"/>
    <w:rsid w:val="006E19D0"/>
    <w:rsid w:val="006E1B56"/>
    <w:rsid w:val="006E297F"/>
    <w:rsid w:val="006E3D06"/>
    <w:rsid w:val="006E4205"/>
    <w:rsid w:val="006E45D7"/>
    <w:rsid w:val="006E49D8"/>
    <w:rsid w:val="006E611F"/>
    <w:rsid w:val="006E7407"/>
    <w:rsid w:val="006E762C"/>
    <w:rsid w:val="006F16C0"/>
    <w:rsid w:val="006F33D0"/>
    <w:rsid w:val="006F33D7"/>
    <w:rsid w:val="006F3DE9"/>
    <w:rsid w:val="006F4799"/>
    <w:rsid w:val="006F4A2F"/>
    <w:rsid w:val="006F520D"/>
    <w:rsid w:val="006F61B5"/>
    <w:rsid w:val="006F63CB"/>
    <w:rsid w:val="006F69CA"/>
    <w:rsid w:val="006F6A9E"/>
    <w:rsid w:val="007016FA"/>
    <w:rsid w:val="00701EA6"/>
    <w:rsid w:val="00702265"/>
    <w:rsid w:val="00703B50"/>
    <w:rsid w:val="00703C49"/>
    <w:rsid w:val="00705017"/>
    <w:rsid w:val="0070649A"/>
    <w:rsid w:val="007074BC"/>
    <w:rsid w:val="00710C85"/>
    <w:rsid w:val="007116CA"/>
    <w:rsid w:val="00711912"/>
    <w:rsid w:val="00712603"/>
    <w:rsid w:val="0071447F"/>
    <w:rsid w:val="007168EE"/>
    <w:rsid w:val="00717294"/>
    <w:rsid w:val="0072062D"/>
    <w:rsid w:val="00720736"/>
    <w:rsid w:val="00721188"/>
    <w:rsid w:val="00721422"/>
    <w:rsid w:val="007222AE"/>
    <w:rsid w:val="00722C52"/>
    <w:rsid w:val="00723B4B"/>
    <w:rsid w:val="007244AD"/>
    <w:rsid w:val="00724906"/>
    <w:rsid w:val="00726016"/>
    <w:rsid w:val="00726284"/>
    <w:rsid w:val="007266B5"/>
    <w:rsid w:val="0073049B"/>
    <w:rsid w:val="007313F1"/>
    <w:rsid w:val="00731489"/>
    <w:rsid w:val="00732214"/>
    <w:rsid w:val="00733E7E"/>
    <w:rsid w:val="00734D02"/>
    <w:rsid w:val="00735916"/>
    <w:rsid w:val="00735956"/>
    <w:rsid w:val="00736CDB"/>
    <w:rsid w:val="00737477"/>
    <w:rsid w:val="00740F8F"/>
    <w:rsid w:val="007431CA"/>
    <w:rsid w:val="00743B35"/>
    <w:rsid w:val="00746E8F"/>
    <w:rsid w:val="00747CB2"/>
    <w:rsid w:val="00751132"/>
    <w:rsid w:val="007530E1"/>
    <w:rsid w:val="00754444"/>
    <w:rsid w:val="00756C30"/>
    <w:rsid w:val="007618D5"/>
    <w:rsid w:val="007624D6"/>
    <w:rsid w:val="00762A6C"/>
    <w:rsid w:val="00762C34"/>
    <w:rsid w:val="00762F39"/>
    <w:rsid w:val="0076348B"/>
    <w:rsid w:val="00763C78"/>
    <w:rsid w:val="00764786"/>
    <w:rsid w:val="00765AB1"/>
    <w:rsid w:val="00765C41"/>
    <w:rsid w:val="00772121"/>
    <w:rsid w:val="0077238B"/>
    <w:rsid w:val="007748E2"/>
    <w:rsid w:val="0077492D"/>
    <w:rsid w:val="00775144"/>
    <w:rsid w:val="00776903"/>
    <w:rsid w:val="00777651"/>
    <w:rsid w:val="0078061A"/>
    <w:rsid w:val="00780892"/>
    <w:rsid w:val="00781056"/>
    <w:rsid w:val="00783A42"/>
    <w:rsid w:val="007853A5"/>
    <w:rsid w:val="007856C3"/>
    <w:rsid w:val="00786018"/>
    <w:rsid w:val="007863F0"/>
    <w:rsid w:val="007863FA"/>
    <w:rsid w:val="00786716"/>
    <w:rsid w:val="00786D3D"/>
    <w:rsid w:val="00790DBF"/>
    <w:rsid w:val="00791A34"/>
    <w:rsid w:val="00792C18"/>
    <w:rsid w:val="00792EED"/>
    <w:rsid w:val="00793CAD"/>
    <w:rsid w:val="00793DE8"/>
    <w:rsid w:val="00794100"/>
    <w:rsid w:val="00796118"/>
    <w:rsid w:val="00796F0F"/>
    <w:rsid w:val="007977D8"/>
    <w:rsid w:val="00797E6A"/>
    <w:rsid w:val="007A06C0"/>
    <w:rsid w:val="007A0986"/>
    <w:rsid w:val="007A1272"/>
    <w:rsid w:val="007A2051"/>
    <w:rsid w:val="007A392B"/>
    <w:rsid w:val="007A3BB0"/>
    <w:rsid w:val="007A6023"/>
    <w:rsid w:val="007A6C2A"/>
    <w:rsid w:val="007A7B89"/>
    <w:rsid w:val="007B0879"/>
    <w:rsid w:val="007B0E7E"/>
    <w:rsid w:val="007B1F56"/>
    <w:rsid w:val="007B2840"/>
    <w:rsid w:val="007B29CC"/>
    <w:rsid w:val="007B2F88"/>
    <w:rsid w:val="007B3688"/>
    <w:rsid w:val="007B37ED"/>
    <w:rsid w:val="007B4307"/>
    <w:rsid w:val="007B5671"/>
    <w:rsid w:val="007B67D4"/>
    <w:rsid w:val="007B6B7C"/>
    <w:rsid w:val="007B6D53"/>
    <w:rsid w:val="007B7F45"/>
    <w:rsid w:val="007C0662"/>
    <w:rsid w:val="007C0AD5"/>
    <w:rsid w:val="007C36F6"/>
    <w:rsid w:val="007C47B1"/>
    <w:rsid w:val="007C4D37"/>
    <w:rsid w:val="007C5BEA"/>
    <w:rsid w:val="007C6434"/>
    <w:rsid w:val="007C6C54"/>
    <w:rsid w:val="007C6E2B"/>
    <w:rsid w:val="007C6F4F"/>
    <w:rsid w:val="007D0BAC"/>
    <w:rsid w:val="007D0BF0"/>
    <w:rsid w:val="007D0F02"/>
    <w:rsid w:val="007D1BD4"/>
    <w:rsid w:val="007D1E89"/>
    <w:rsid w:val="007D2343"/>
    <w:rsid w:val="007D4C20"/>
    <w:rsid w:val="007E0463"/>
    <w:rsid w:val="007E0930"/>
    <w:rsid w:val="007E216B"/>
    <w:rsid w:val="007E2C5D"/>
    <w:rsid w:val="007E3012"/>
    <w:rsid w:val="007E4B52"/>
    <w:rsid w:val="007E543A"/>
    <w:rsid w:val="007E7196"/>
    <w:rsid w:val="007F0A1C"/>
    <w:rsid w:val="007F1369"/>
    <w:rsid w:val="007F13F6"/>
    <w:rsid w:val="007F33D9"/>
    <w:rsid w:val="007F3646"/>
    <w:rsid w:val="007F3828"/>
    <w:rsid w:val="007F4566"/>
    <w:rsid w:val="007F4A04"/>
    <w:rsid w:val="007F4B2D"/>
    <w:rsid w:val="007F50C9"/>
    <w:rsid w:val="007F676C"/>
    <w:rsid w:val="007F6C5A"/>
    <w:rsid w:val="007F743C"/>
    <w:rsid w:val="0080005A"/>
    <w:rsid w:val="008003B8"/>
    <w:rsid w:val="00805B5B"/>
    <w:rsid w:val="00806939"/>
    <w:rsid w:val="00806C9D"/>
    <w:rsid w:val="00806CCE"/>
    <w:rsid w:val="008070B9"/>
    <w:rsid w:val="008105E0"/>
    <w:rsid w:val="008115BC"/>
    <w:rsid w:val="00812538"/>
    <w:rsid w:val="00812E24"/>
    <w:rsid w:val="00812FC4"/>
    <w:rsid w:val="008137EE"/>
    <w:rsid w:val="008138D9"/>
    <w:rsid w:val="00814B6F"/>
    <w:rsid w:val="00815ADE"/>
    <w:rsid w:val="00817E7B"/>
    <w:rsid w:val="00821045"/>
    <w:rsid w:val="008210E8"/>
    <w:rsid w:val="00821390"/>
    <w:rsid w:val="008218AD"/>
    <w:rsid w:val="00822DFE"/>
    <w:rsid w:val="008240B4"/>
    <w:rsid w:val="00824547"/>
    <w:rsid w:val="00824D30"/>
    <w:rsid w:val="00826CBD"/>
    <w:rsid w:val="008318CE"/>
    <w:rsid w:val="00832213"/>
    <w:rsid w:val="00832B4A"/>
    <w:rsid w:val="00832EED"/>
    <w:rsid w:val="0083377A"/>
    <w:rsid w:val="00833941"/>
    <w:rsid w:val="00833CE0"/>
    <w:rsid w:val="00837175"/>
    <w:rsid w:val="008374FE"/>
    <w:rsid w:val="008407A8"/>
    <w:rsid w:val="00841C28"/>
    <w:rsid w:val="008426C7"/>
    <w:rsid w:val="00843156"/>
    <w:rsid w:val="00843A2E"/>
    <w:rsid w:val="008444BE"/>
    <w:rsid w:val="008453BD"/>
    <w:rsid w:val="00845C3D"/>
    <w:rsid w:val="008461B6"/>
    <w:rsid w:val="0084683E"/>
    <w:rsid w:val="00851C7D"/>
    <w:rsid w:val="008522A6"/>
    <w:rsid w:val="00852505"/>
    <w:rsid w:val="008559F0"/>
    <w:rsid w:val="00855DBA"/>
    <w:rsid w:val="00856EB7"/>
    <w:rsid w:val="00857697"/>
    <w:rsid w:val="00857723"/>
    <w:rsid w:val="00857D04"/>
    <w:rsid w:val="008602A3"/>
    <w:rsid w:val="00860BC5"/>
    <w:rsid w:val="0086375F"/>
    <w:rsid w:val="0086637C"/>
    <w:rsid w:val="00867339"/>
    <w:rsid w:val="00867426"/>
    <w:rsid w:val="00867451"/>
    <w:rsid w:val="00867BDB"/>
    <w:rsid w:val="00870605"/>
    <w:rsid w:val="008724C4"/>
    <w:rsid w:val="0087293A"/>
    <w:rsid w:val="008736CB"/>
    <w:rsid w:val="00874A7B"/>
    <w:rsid w:val="00876EA6"/>
    <w:rsid w:val="00876FB2"/>
    <w:rsid w:val="008774B0"/>
    <w:rsid w:val="008812CF"/>
    <w:rsid w:val="0088153D"/>
    <w:rsid w:val="0088216D"/>
    <w:rsid w:val="00882FD5"/>
    <w:rsid w:val="00883960"/>
    <w:rsid w:val="00885157"/>
    <w:rsid w:val="00885644"/>
    <w:rsid w:val="008859EB"/>
    <w:rsid w:val="00885B78"/>
    <w:rsid w:val="00886293"/>
    <w:rsid w:val="00886C46"/>
    <w:rsid w:val="00887D2B"/>
    <w:rsid w:val="0089055E"/>
    <w:rsid w:val="00892BA2"/>
    <w:rsid w:val="00893087"/>
    <w:rsid w:val="008937E1"/>
    <w:rsid w:val="00893865"/>
    <w:rsid w:val="00893B34"/>
    <w:rsid w:val="00893CD5"/>
    <w:rsid w:val="008947C2"/>
    <w:rsid w:val="00896915"/>
    <w:rsid w:val="00896EC4"/>
    <w:rsid w:val="0089707B"/>
    <w:rsid w:val="0089708E"/>
    <w:rsid w:val="008A1462"/>
    <w:rsid w:val="008A1861"/>
    <w:rsid w:val="008A1974"/>
    <w:rsid w:val="008A199C"/>
    <w:rsid w:val="008A204C"/>
    <w:rsid w:val="008A20AB"/>
    <w:rsid w:val="008A2291"/>
    <w:rsid w:val="008A28AC"/>
    <w:rsid w:val="008A2C5F"/>
    <w:rsid w:val="008A2FC9"/>
    <w:rsid w:val="008A4F33"/>
    <w:rsid w:val="008A70D3"/>
    <w:rsid w:val="008A77F8"/>
    <w:rsid w:val="008B0282"/>
    <w:rsid w:val="008B0A84"/>
    <w:rsid w:val="008B10DA"/>
    <w:rsid w:val="008B267E"/>
    <w:rsid w:val="008B6854"/>
    <w:rsid w:val="008B7317"/>
    <w:rsid w:val="008B7B66"/>
    <w:rsid w:val="008C2764"/>
    <w:rsid w:val="008C3041"/>
    <w:rsid w:val="008C3514"/>
    <w:rsid w:val="008C3986"/>
    <w:rsid w:val="008C4A89"/>
    <w:rsid w:val="008C58D9"/>
    <w:rsid w:val="008C6B6B"/>
    <w:rsid w:val="008D0CB7"/>
    <w:rsid w:val="008D1D8F"/>
    <w:rsid w:val="008D1EF9"/>
    <w:rsid w:val="008D4A69"/>
    <w:rsid w:val="008D4FCE"/>
    <w:rsid w:val="008D6557"/>
    <w:rsid w:val="008D6679"/>
    <w:rsid w:val="008D7CC4"/>
    <w:rsid w:val="008E3207"/>
    <w:rsid w:val="008E3931"/>
    <w:rsid w:val="008E3D9C"/>
    <w:rsid w:val="008E3F67"/>
    <w:rsid w:val="008E484A"/>
    <w:rsid w:val="008E560E"/>
    <w:rsid w:val="008E5AEA"/>
    <w:rsid w:val="008E5B6D"/>
    <w:rsid w:val="008E5C24"/>
    <w:rsid w:val="008E67EE"/>
    <w:rsid w:val="008E7311"/>
    <w:rsid w:val="008E768A"/>
    <w:rsid w:val="008E7F56"/>
    <w:rsid w:val="008F0971"/>
    <w:rsid w:val="008F0C63"/>
    <w:rsid w:val="008F0D0C"/>
    <w:rsid w:val="008F141A"/>
    <w:rsid w:val="008F2126"/>
    <w:rsid w:val="008F23CE"/>
    <w:rsid w:val="008F2774"/>
    <w:rsid w:val="008F2ACD"/>
    <w:rsid w:val="008F3AE4"/>
    <w:rsid w:val="008F4498"/>
    <w:rsid w:val="008F4D2A"/>
    <w:rsid w:val="008F5775"/>
    <w:rsid w:val="008F5AE5"/>
    <w:rsid w:val="008F7FE3"/>
    <w:rsid w:val="009008BB"/>
    <w:rsid w:val="00903404"/>
    <w:rsid w:val="009036F2"/>
    <w:rsid w:val="00903709"/>
    <w:rsid w:val="00903CAE"/>
    <w:rsid w:val="00904D51"/>
    <w:rsid w:val="00904DB7"/>
    <w:rsid w:val="009052A9"/>
    <w:rsid w:val="0090558A"/>
    <w:rsid w:val="00907427"/>
    <w:rsid w:val="00907803"/>
    <w:rsid w:val="00907E19"/>
    <w:rsid w:val="009103EF"/>
    <w:rsid w:val="00910974"/>
    <w:rsid w:val="009113CF"/>
    <w:rsid w:val="00911F8D"/>
    <w:rsid w:val="00911FD3"/>
    <w:rsid w:val="009125DE"/>
    <w:rsid w:val="009144A3"/>
    <w:rsid w:val="0091672A"/>
    <w:rsid w:val="00917256"/>
    <w:rsid w:val="009204AA"/>
    <w:rsid w:val="009208EA"/>
    <w:rsid w:val="00921196"/>
    <w:rsid w:val="00921362"/>
    <w:rsid w:val="009216B0"/>
    <w:rsid w:val="00921E98"/>
    <w:rsid w:val="009226ED"/>
    <w:rsid w:val="00922797"/>
    <w:rsid w:val="00925790"/>
    <w:rsid w:val="0092663C"/>
    <w:rsid w:val="00927ABE"/>
    <w:rsid w:val="009310CE"/>
    <w:rsid w:val="00931B9B"/>
    <w:rsid w:val="00931E65"/>
    <w:rsid w:val="0093299B"/>
    <w:rsid w:val="00932B05"/>
    <w:rsid w:val="009350ED"/>
    <w:rsid w:val="00937074"/>
    <w:rsid w:val="00937664"/>
    <w:rsid w:val="00937D82"/>
    <w:rsid w:val="009416A0"/>
    <w:rsid w:val="00944854"/>
    <w:rsid w:val="009478BF"/>
    <w:rsid w:val="00947942"/>
    <w:rsid w:val="0095180F"/>
    <w:rsid w:val="009524BD"/>
    <w:rsid w:val="009526A0"/>
    <w:rsid w:val="00952DA6"/>
    <w:rsid w:val="0095360E"/>
    <w:rsid w:val="00953E5C"/>
    <w:rsid w:val="00954234"/>
    <w:rsid w:val="0095423A"/>
    <w:rsid w:val="0095505B"/>
    <w:rsid w:val="0095592F"/>
    <w:rsid w:val="009579A8"/>
    <w:rsid w:val="009606D4"/>
    <w:rsid w:val="009606F9"/>
    <w:rsid w:val="00962971"/>
    <w:rsid w:val="00963BA7"/>
    <w:rsid w:val="00964550"/>
    <w:rsid w:val="009657F8"/>
    <w:rsid w:val="00966F28"/>
    <w:rsid w:val="00967D34"/>
    <w:rsid w:val="0097110F"/>
    <w:rsid w:val="009714E2"/>
    <w:rsid w:val="0097179E"/>
    <w:rsid w:val="009739A7"/>
    <w:rsid w:val="00975C2B"/>
    <w:rsid w:val="00975FF7"/>
    <w:rsid w:val="00976D7E"/>
    <w:rsid w:val="0098008E"/>
    <w:rsid w:val="009807DF"/>
    <w:rsid w:val="00980C43"/>
    <w:rsid w:val="00981D42"/>
    <w:rsid w:val="00981E72"/>
    <w:rsid w:val="00983B0F"/>
    <w:rsid w:val="00984013"/>
    <w:rsid w:val="00985627"/>
    <w:rsid w:val="00986FA8"/>
    <w:rsid w:val="00987154"/>
    <w:rsid w:val="00987298"/>
    <w:rsid w:val="00987673"/>
    <w:rsid w:val="00987E8D"/>
    <w:rsid w:val="0099121F"/>
    <w:rsid w:val="009912B7"/>
    <w:rsid w:val="009917E4"/>
    <w:rsid w:val="00991AD0"/>
    <w:rsid w:val="009936B4"/>
    <w:rsid w:val="0099397B"/>
    <w:rsid w:val="00993BC8"/>
    <w:rsid w:val="00993C4A"/>
    <w:rsid w:val="00994656"/>
    <w:rsid w:val="009960E7"/>
    <w:rsid w:val="009968DA"/>
    <w:rsid w:val="00996B79"/>
    <w:rsid w:val="009A03FC"/>
    <w:rsid w:val="009A18B3"/>
    <w:rsid w:val="009A1C85"/>
    <w:rsid w:val="009A2D2B"/>
    <w:rsid w:val="009A3AEB"/>
    <w:rsid w:val="009A3C7D"/>
    <w:rsid w:val="009A4FA3"/>
    <w:rsid w:val="009A54BA"/>
    <w:rsid w:val="009A54E8"/>
    <w:rsid w:val="009A59E6"/>
    <w:rsid w:val="009A5A96"/>
    <w:rsid w:val="009A63CC"/>
    <w:rsid w:val="009A7819"/>
    <w:rsid w:val="009A78AC"/>
    <w:rsid w:val="009B05AD"/>
    <w:rsid w:val="009B196C"/>
    <w:rsid w:val="009B2EA6"/>
    <w:rsid w:val="009B3571"/>
    <w:rsid w:val="009B3803"/>
    <w:rsid w:val="009B4B36"/>
    <w:rsid w:val="009B5AF7"/>
    <w:rsid w:val="009B5B21"/>
    <w:rsid w:val="009B7716"/>
    <w:rsid w:val="009C0010"/>
    <w:rsid w:val="009C00F3"/>
    <w:rsid w:val="009C0E36"/>
    <w:rsid w:val="009C390D"/>
    <w:rsid w:val="009C5547"/>
    <w:rsid w:val="009C62D6"/>
    <w:rsid w:val="009C6884"/>
    <w:rsid w:val="009C7457"/>
    <w:rsid w:val="009C777B"/>
    <w:rsid w:val="009D03B0"/>
    <w:rsid w:val="009D0B6F"/>
    <w:rsid w:val="009D1416"/>
    <w:rsid w:val="009D1611"/>
    <w:rsid w:val="009D2484"/>
    <w:rsid w:val="009D3E2F"/>
    <w:rsid w:val="009D3ED6"/>
    <w:rsid w:val="009D5F9A"/>
    <w:rsid w:val="009D66EC"/>
    <w:rsid w:val="009D6DB6"/>
    <w:rsid w:val="009D799A"/>
    <w:rsid w:val="009E436B"/>
    <w:rsid w:val="009E4570"/>
    <w:rsid w:val="009E4D32"/>
    <w:rsid w:val="009E522C"/>
    <w:rsid w:val="009E5821"/>
    <w:rsid w:val="009E5E45"/>
    <w:rsid w:val="009E5F92"/>
    <w:rsid w:val="009E6B5B"/>
    <w:rsid w:val="009E6C29"/>
    <w:rsid w:val="009E75CB"/>
    <w:rsid w:val="009F1913"/>
    <w:rsid w:val="009F32CB"/>
    <w:rsid w:val="009F381D"/>
    <w:rsid w:val="009F67EB"/>
    <w:rsid w:val="009F74CB"/>
    <w:rsid w:val="009F78F3"/>
    <w:rsid w:val="00A00A88"/>
    <w:rsid w:val="00A014DF"/>
    <w:rsid w:val="00A02673"/>
    <w:rsid w:val="00A03893"/>
    <w:rsid w:val="00A03E0E"/>
    <w:rsid w:val="00A05054"/>
    <w:rsid w:val="00A05B44"/>
    <w:rsid w:val="00A06283"/>
    <w:rsid w:val="00A06841"/>
    <w:rsid w:val="00A06C95"/>
    <w:rsid w:val="00A102C5"/>
    <w:rsid w:val="00A1134D"/>
    <w:rsid w:val="00A11661"/>
    <w:rsid w:val="00A11C8C"/>
    <w:rsid w:val="00A121A6"/>
    <w:rsid w:val="00A1237B"/>
    <w:rsid w:val="00A12B3C"/>
    <w:rsid w:val="00A13B02"/>
    <w:rsid w:val="00A143FB"/>
    <w:rsid w:val="00A14C9A"/>
    <w:rsid w:val="00A1513D"/>
    <w:rsid w:val="00A15D65"/>
    <w:rsid w:val="00A1735E"/>
    <w:rsid w:val="00A17867"/>
    <w:rsid w:val="00A20C5D"/>
    <w:rsid w:val="00A22B52"/>
    <w:rsid w:val="00A24A32"/>
    <w:rsid w:val="00A251B5"/>
    <w:rsid w:val="00A263A1"/>
    <w:rsid w:val="00A26418"/>
    <w:rsid w:val="00A26D12"/>
    <w:rsid w:val="00A27A94"/>
    <w:rsid w:val="00A27AFC"/>
    <w:rsid w:val="00A27BF1"/>
    <w:rsid w:val="00A308F9"/>
    <w:rsid w:val="00A30CE1"/>
    <w:rsid w:val="00A33450"/>
    <w:rsid w:val="00A33872"/>
    <w:rsid w:val="00A33ACB"/>
    <w:rsid w:val="00A33FDC"/>
    <w:rsid w:val="00A34422"/>
    <w:rsid w:val="00A34FB1"/>
    <w:rsid w:val="00A354ED"/>
    <w:rsid w:val="00A3585E"/>
    <w:rsid w:val="00A35B3D"/>
    <w:rsid w:val="00A361A9"/>
    <w:rsid w:val="00A36930"/>
    <w:rsid w:val="00A37A28"/>
    <w:rsid w:val="00A417BA"/>
    <w:rsid w:val="00A43963"/>
    <w:rsid w:val="00A442B7"/>
    <w:rsid w:val="00A443C5"/>
    <w:rsid w:val="00A45753"/>
    <w:rsid w:val="00A45B2E"/>
    <w:rsid w:val="00A46504"/>
    <w:rsid w:val="00A46B29"/>
    <w:rsid w:val="00A472D0"/>
    <w:rsid w:val="00A47644"/>
    <w:rsid w:val="00A51310"/>
    <w:rsid w:val="00A51BA4"/>
    <w:rsid w:val="00A51DFD"/>
    <w:rsid w:val="00A5265E"/>
    <w:rsid w:val="00A5438D"/>
    <w:rsid w:val="00A5502F"/>
    <w:rsid w:val="00A5583D"/>
    <w:rsid w:val="00A55C0C"/>
    <w:rsid w:val="00A6039E"/>
    <w:rsid w:val="00A603ED"/>
    <w:rsid w:val="00A60FE9"/>
    <w:rsid w:val="00A6357E"/>
    <w:rsid w:val="00A63E7A"/>
    <w:rsid w:val="00A6410C"/>
    <w:rsid w:val="00A6773A"/>
    <w:rsid w:val="00A710FA"/>
    <w:rsid w:val="00A71470"/>
    <w:rsid w:val="00A71E0B"/>
    <w:rsid w:val="00A73BDF"/>
    <w:rsid w:val="00A74AEB"/>
    <w:rsid w:val="00A74B99"/>
    <w:rsid w:val="00A75732"/>
    <w:rsid w:val="00A75803"/>
    <w:rsid w:val="00A75FB8"/>
    <w:rsid w:val="00A76697"/>
    <w:rsid w:val="00A766CD"/>
    <w:rsid w:val="00A80AE7"/>
    <w:rsid w:val="00A82C43"/>
    <w:rsid w:val="00A82E03"/>
    <w:rsid w:val="00A8334C"/>
    <w:rsid w:val="00A83F2D"/>
    <w:rsid w:val="00A87514"/>
    <w:rsid w:val="00A90862"/>
    <w:rsid w:val="00A92785"/>
    <w:rsid w:val="00A92A4D"/>
    <w:rsid w:val="00A93F7C"/>
    <w:rsid w:val="00A940CC"/>
    <w:rsid w:val="00A944F9"/>
    <w:rsid w:val="00A9464D"/>
    <w:rsid w:val="00A97BEC"/>
    <w:rsid w:val="00AA0580"/>
    <w:rsid w:val="00AA06FA"/>
    <w:rsid w:val="00AA0E79"/>
    <w:rsid w:val="00AA336E"/>
    <w:rsid w:val="00AA3659"/>
    <w:rsid w:val="00AA398A"/>
    <w:rsid w:val="00AA50CD"/>
    <w:rsid w:val="00AA536B"/>
    <w:rsid w:val="00AA597F"/>
    <w:rsid w:val="00AA5982"/>
    <w:rsid w:val="00AA5A17"/>
    <w:rsid w:val="00AA6A4B"/>
    <w:rsid w:val="00AA7064"/>
    <w:rsid w:val="00AA7EF3"/>
    <w:rsid w:val="00AB024C"/>
    <w:rsid w:val="00AB10E9"/>
    <w:rsid w:val="00AB12F7"/>
    <w:rsid w:val="00AB16C0"/>
    <w:rsid w:val="00AB2385"/>
    <w:rsid w:val="00AB2CAA"/>
    <w:rsid w:val="00AB2DE5"/>
    <w:rsid w:val="00AB324C"/>
    <w:rsid w:val="00AB3EB8"/>
    <w:rsid w:val="00AB3F65"/>
    <w:rsid w:val="00AB60A7"/>
    <w:rsid w:val="00AB6A71"/>
    <w:rsid w:val="00AB6F21"/>
    <w:rsid w:val="00AB7454"/>
    <w:rsid w:val="00AC1168"/>
    <w:rsid w:val="00AC15C0"/>
    <w:rsid w:val="00AC392A"/>
    <w:rsid w:val="00AC3B04"/>
    <w:rsid w:val="00AC5646"/>
    <w:rsid w:val="00AC5F18"/>
    <w:rsid w:val="00AC6A8D"/>
    <w:rsid w:val="00AC7233"/>
    <w:rsid w:val="00AC763E"/>
    <w:rsid w:val="00AC7A3C"/>
    <w:rsid w:val="00AD0FCC"/>
    <w:rsid w:val="00AD1392"/>
    <w:rsid w:val="00AD4230"/>
    <w:rsid w:val="00AD4CAB"/>
    <w:rsid w:val="00AD4FE4"/>
    <w:rsid w:val="00AD7294"/>
    <w:rsid w:val="00AD74B7"/>
    <w:rsid w:val="00AE0EE0"/>
    <w:rsid w:val="00AE1DAA"/>
    <w:rsid w:val="00AE288D"/>
    <w:rsid w:val="00AE3BDD"/>
    <w:rsid w:val="00AE4B13"/>
    <w:rsid w:val="00AE5E33"/>
    <w:rsid w:val="00AE6BC4"/>
    <w:rsid w:val="00AE6DBA"/>
    <w:rsid w:val="00AE6F31"/>
    <w:rsid w:val="00AE7807"/>
    <w:rsid w:val="00AF065D"/>
    <w:rsid w:val="00AF1455"/>
    <w:rsid w:val="00AF16D4"/>
    <w:rsid w:val="00AF2252"/>
    <w:rsid w:val="00AF27D5"/>
    <w:rsid w:val="00AF358A"/>
    <w:rsid w:val="00AF3815"/>
    <w:rsid w:val="00AF39A4"/>
    <w:rsid w:val="00AF4DD7"/>
    <w:rsid w:val="00AF5657"/>
    <w:rsid w:val="00AF5AF0"/>
    <w:rsid w:val="00AF77E9"/>
    <w:rsid w:val="00AF79C8"/>
    <w:rsid w:val="00B01747"/>
    <w:rsid w:val="00B035CB"/>
    <w:rsid w:val="00B04027"/>
    <w:rsid w:val="00B045F8"/>
    <w:rsid w:val="00B056DA"/>
    <w:rsid w:val="00B057CC"/>
    <w:rsid w:val="00B05B03"/>
    <w:rsid w:val="00B05D00"/>
    <w:rsid w:val="00B063B8"/>
    <w:rsid w:val="00B066F8"/>
    <w:rsid w:val="00B0675A"/>
    <w:rsid w:val="00B06934"/>
    <w:rsid w:val="00B10DD6"/>
    <w:rsid w:val="00B11A2E"/>
    <w:rsid w:val="00B12535"/>
    <w:rsid w:val="00B13015"/>
    <w:rsid w:val="00B14293"/>
    <w:rsid w:val="00B14F61"/>
    <w:rsid w:val="00B15A9E"/>
    <w:rsid w:val="00B160B3"/>
    <w:rsid w:val="00B1661A"/>
    <w:rsid w:val="00B1770B"/>
    <w:rsid w:val="00B20208"/>
    <w:rsid w:val="00B2345F"/>
    <w:rsid w:val="00B240DB"/>
    <w:rsid w:val="00B2572C"/>
    <w:rsid w:val="00B25AE5"/>
    <w:rsid w:val="00B25DAE"/>
    <w:rsid w:val="00B25F05"/>
    <w:rsid w:val="00B26237"/>
    <w:rsid w:val="00B2730F"/>
    <w:rsid w:val="00B273BA"/>
    <w:rsid w:val="00B2745C"/>
    <w:rsid w:val="00B277F5"/>
    <w:rsid w:val="00B3115A"/>
    <w:rsid w:val="00B3119D"/>
    <w:rsid w:val="00B3270B"/>
    <w:rsid w:val="00B3339D"/>
    <w:rsid w:val="00B33A13"/>
    <w:rsid w:val="00B3401C"/>
    <w:rsid w:val="00B34B16"/>
    <w:rsid w:val="00B3625C"/>
    <w:rsid w:val="00B363E0"/>
    <w:rsid w:val="00B365E1"/>
    <w:rsid w:val="00B41883"/>
    <w:rsid w:val="00B42129"/>
    <w:rsid w:val="00B423FF"/>
    <w:rsid w:val="00B43057"/>
    <w:rsid w:val="00B44A30"/>
    <w:rsid w:val="00B451E6"/>
    <w:rsid w:val="00B45DBE"/>
    <w:rsid w:val="00B45E48"/>
    <w:rsid w:val="00B460C2"/>
    <w:rsid w:val="00B461B6"/>
    <w:rsid w:val="00B462B7"/>
    <w:rsid w:val="00B47557"/>
    <w:rsid w:val="00B47B6A"/>
    <w:rsid w:val="00B47DD8"/>
    <w:rsid w:val="00B47FC7"/>
    <w:rsid w:val="00B50102"/>
    <w:rsid w:val="00B51663"/>
    <w:rsid w:val="00B5186B"/>
    <w:rsid w:val="00B53587"/>
    <w:rsid w:val="00B539A1"/>
    <w:rsid w:val="00B53ACE"/>
    <w:rsid w:val="00B53BB4"/>
    <w:rsid w:val="00B562D6"/>
    <w:rsid w:val="00B605A3"/>
    <w:rsid w:val="00B60964"/>
    <w:rsid w:val="00B60993"/>
    <w:rsid w:val="00B61E12"/>
    <w:rsid w:val="00B622D1"/>
    <w:rsid w:val="00B62863"/>
    <w:rsid w:val="00B62DA4"/>
    <w:rsid w:val="00B63748"/>
    <w:rsid w:val="00B6583F"/>
    <w:rsid w:val="00B65E01"/>
    <w:rsid w:val="00B6661C"/>
    <w:rsid w:val="00B668FC"/>
    <w:rsid w:val="00B66B70"/>
    <w:rsid w:val="00B71081"/>
    <w:rsid w:val="00B718F8"/>
    <w:rsid w:val="00B71BF4"/>
    <w:rsid w:val="00B71E7C"/>
    <w:rsid w:val="00B73B00"/>
    <w:rsid w:val="00B74500"/>
    <w:rsid w:val="00B74E6C"/>
    <w:rsid w:val="00B75484"/>
    <w:rsid w:val="00B769A7"/>
    <w:rsid w:val="00B8265D"/>
    <w:rsid w:val="00B82850"/>
    <w:rsid w:val="00B82978"/>
    <w:rsid w:val="00B83AE7"/>
    <w:rsid w:val="00B84915"/>
    <w:rsid w:val="00B861E5"/>
    <w:rsid w:val="00B86356"/>
    <w:rsid w:val="00B90101"/>
    <w:rsid w:val="00B90652"/>
    <w:rsid w:val="00B916DC"/>
    <w:rsid w:val="00B93104"/>
    <w:rsid w:val="00B94499"/>
    <w:rsid w:val="00B94C50"/>
    <w:rsid w:val="00B960FB"/>
    <w:rsid w:val="00B96139"/>
    <w:rsid w:val="00B9618C"/>
    <w:rsid w:val="00B96AE0"/>
    <w:rsid w:val="00B9709B"/>
    <w:rsid w:val="00B974A6"/>
    <w:rsid w:val="00B97EF4"/>
    <w:rsid w:val="00BA1C38"/>
    <w:rsid w:val="00BA2AC2"/>
    <w:rsid w:val="00BA2E0F"/>
    <w:rsid w:val="00BA37AB"/>
    <w:rsid w:val="00BA403D"/>
    <w:rsid w:val="00BA46AC"/>
    <w:rsid w:val="00BA52A1"/>
    <w:rsid w:val="00BA7985"/>
    <w:rsid w:val="00BB0720"/>
    <w:rsid w:val="00BB1FF5"/>
    <w:rsid w:val="00BB2C56"/>
    <w:rsid w:val="00BB34A6"/>
    <w:rsid w:val="00BB4D42"/>
    <w:rsid w:val="00BB5864"/>
    <w:rsid w:val="00BB642C"/>
    <w:rsid w:val="00BB6EB7"/>
    <w:rsid w:val="00BC045B"/>
    <w:rsid w:val="00BC0E01"/>
    <w:rsid w:val="00BC1C2D"/>
    <w:rsid w:val="00BC214F"/>
    <w:rsid w:val="00BC2DAE"/>
    <w:rsid w:val="00BC7160"/>
    <w:rsid w:val="00BD038F"/>
    <w:rsid w:val="00BD27E4"/>
    <w:rsid w:val="00BD2E2B"/>
    <w:rsid w:val="00BD323D"/>
    <w:rsid w:val="00BD45F2"/>
    <w:rsid w:val="00BE000D"/>
    <w:rsid w:val="00BE04D7"/>
    <w:rsid w:val="00BE09F4"/>
    <w:rsid w:val="00BE0FC6"/>
    <w:rsid w:val="00BE1842"/>
    <w:rsid w:val="00BE1B02"/>
    <w:rsid w:val="00BE23C7"/>
    <w:rsid w:val="00BE4470"/>
    <w:rsid w:val="00BE6358"/>
    <w:rsid w:val="00BE660F"/>
    <w:rsid w:val="00BE6BF4"/>
    <w:rsid w:val="00BE7ED5"/>
    <w:rsid w:val="00BF3B5E"/>
    <w:rsid w:val="00BF5C38"/>
    <w:rsid w:val="00C0055D"/>
    <w:rsid w:val="00C10415"/>
    <w:rsid w:val="00C10776"/>
    <w:rsid w:val="00C10D5F"/>
    <w:rsid w:val="00C10F21"/>
    <w:rsid w:val="00C12842"/>
    <w:rsid w:val="00C14201"/>
    <w:rsid w:val="00C142A3"/>
    <w:rsid w:val="00C14845"/>
    <w:rsid w:val="00C14D8D"/>
    <w:rsid w:val="00C15AE8"/>
    <w:rsid w:val="00C15DB5"/>
    <w:rsid w:val="00C16706"/>
    <w:rsid w:val="00C16B37"/>
    <w:rsid w:val="00C17B93"/>
    <w:rsid w:val="00C21008"/>
    <w:rsid w:val="00C21D6B"/>
    <w:rsid w:val="00C2313F"/>
    <w:rsid w:val="00C2425F"/>
    <w:rsid w:val="00C24281"/>
    <w:rsid w:val="00C24D99"/>
    <w:rsid w:val="00C252BD"/>
    <w:rsid w:val="00C25664"/>
    <w:rsid w:val="00C259FC"/>
    <w:rsid w:val="00C27A2A"/>
    <w:rsid w:val="00C27CA3"/>
    <w:rsid w:val="00C324FD"/>
    <w:rsid w:val="00C32DFF"/>
    <w:rsid w:val="00C34011"/>
    <w:rsid w:val="00C349A8"/>
    <w:rsid w:val="00C34F47"/>
    <w:rsid w:val="00C36A32"/>
    <w:rsid w:val="00C3710D"/>
    <w:rsid w:val="00C37FD5"/>
    <w:rsid w:val="00C4002C"/>
    <w:rsid w:val="00C4097A"/>
    <w:rsid w:val="00C41326"/>
    <w:rsid w:val="00C41B02"/>
    <w:rsid w:val="00C43341"/>
    <w:rsid w:val="00C43764"/>
    <w:rsid w:val="00C43D7E"/>
    <w:rsid w:val="00C44033"/>
    <w:rsid w:val="00C44600"/>
    <w:rsid w:val="00C44AB6"/>
    <w:rsid w:val="00C44B8A"/>
    <w:rsid w:val="00C44F10"/>
    <w:rsid w:val="00C4600D"/>
    <w:rsid w:val="00C46304"/>
    <w:rsid w:val="00C46FDF"/>
    <w:rsid w:val="00C47617"/>
    <w:rsid w:val="00C47B96"/>
    <w:rsid w:val="00C47DA1"/>
    <w:rsid w:val="00C5087B"/>
    <w:rsid w:val="00C51F12"/>
    <w:rsid w:val="00C52775"/>
    <w:rsid w:val="00C52784"/>
    <w:rsid w:val="00C52D6F"/>
    <w:rsid w:val="00C54EB0"/>
    <w:rsid w:val="00C56A82"/>
    <w:rsid w:val="00C57FEC"/>
    <w:rsid w:val="00C60078"/>
    <w:rsid w:val="00C603C0"/>
    <w:rsid w:val="00C614C4"/>
    <w:rsid w:val="00C6254C"/>
    <w:rsid w:val="00C62734"/>
    <w:rsid w:val="00C628B6"/>
    <w:rsid w:val="00C62C99"/>
    <w:rsid w:val="00C62DD7"/>
    <w:rsid w:val="00C63698"/>
    <w:rsid w:val="00C63EBE"/>
    <w:rsid w:val="00C645F8"/>
    <w:rsid w:val="00C646C6"/>
    <w:rsid w:val="00C64860"/>
    <w:rsid w:val="00C659EF"/>
    <w:rsid w:val="00C66636"/>
    <w:rsid w:val="00C66954"/>
    <w:rsid w:val="00C671DC"/>
    <w:rsid w:val="00C714D9"/>
    <w:rsid w:val="00C72EBB"/>
    <w:rsid w:val="00C7445B"/>
    <w:rsid w:val="00C74C9F"/>
    <w:rsid w:val="00C75B71"/>
    <w:rsid w:val="00C75D2C"/>
    <w:rsid w:val="00C777CD"/>
    <w:rsid w:val="00C80269"/>
    <w:rsid w:val="00C80669"/>
    <w:rsid w:val="00C8384F"/>
    <w:rsid w:val="00C83940"/>
    <w:rsid w:val="00C8518C"/>
    <w:rsid w:val="00C85202"/>
    <w:rsid w:val="00C86A56"/>
    <w:rsid w:val="00C872AF"/>
    <w:rsid w:val="00C9117A"/>
    <w:rsid w:val="00C91FAE"/>
    <w:rsid w:val="00C9296D"/>
    <w:rsid w:val="00C9524A"/>
    <w:rsid w:val="00C955DC"/>
    <w:rsid w:val="00C9608F"/>
    <w:rsid w:val="00C96819"/>
    <w:rsid w:val="00C976F9"/>
    <w:rsid w:val="00CA280A"/>
    <w:rsid w:val="00CA4282"/>
    <w:rsid w:val="00CA4A4B"/>
    <w:rsid w:val="00CA6D12"/>
    <w:rsid w:val="00CA6E40"/>
    <w:rsid w:val="00CB0704"/>
    <w:rsid w:val="00CB084A"/>
    <w:rsid w:val="00CB0F4A"/>
    <w:rsid w:val="00CB13AA"/>
    <w:rsid w:val="00CB27B3"/>
    <w:rsid w:val="00CB42DD"/>
    <w:rsid w:val="00CB5CEC"/>
    <w:rsid w:val="00CB628A"/>
    <w:rsid w:val="00CB7F4E"/>
    <w:rsid w:val="00CC31EF"/>
    <w:rsid w:val="00CC3A6B"/>
    <w:rsid w:val="00CC3DF0"/>
    <w:rsid w:val="00CC3E61"/>
    <w:rsid w:val="00CC3F1E"/>
    <w:rsid w:val="00CC5238"/>
    <w:rsid w:val="00CC69A1"/>
    <w:rsid w:val="00CD0036"/>
    <w:rsid w:val="00CD0B89"/>
    <w:rsid w:val="00CD14DD"/>
    <w:rsid w:val="00CD15D1"/>
    <w:rsid w:val="00CD1615"/>
    <w:rsid w:val="00CD163C"/>
    <w:rsid w:val="00CD3BE0"/>
    <w:rsid w:val="00CD4AC2"/>
    <w:rsid w:val="00CD5D52"/>
    <w:rsid w:val="00CD6BD3"/>
    <w:rsid w:val="00CD6CCA"/>
    <w:rsid w:val="00CD7231"/>
    <w:rsid w:val="00CD7579"/>
    <w:rsid w:val="00CE01F9"/>
    <w:rsid w:val="00CE0764"/>
    <w:rsid w:val="00CE2033"/>
    <w:rsid w:val="00CE29E9"/>
    <w:rsid w:val="00CE3386"/>
    <w:rsid w:val="00CE3B5F"/>
    <w:rsid w:val="00CE4755"/>
    <w:rsid w:val="00CE516B"/>
    <w:rsid w:val="00CE6C24"/>
    <w:rsid w:val="00CF152C"/>
    <w:rsid w:val="00CF207B"/>
    <w:rsid w:val="00CF31FC"/>
    <w:rsid w:val="00CF49BB"/>
    <w:rsid w:val="00CF7605"/>
    <w:rsid w:val="00D00156"/>
    <w:rsid w:val="00D001B5"/>
    <w:rsid w:val="00D007F5"/>
    <w:rsid w:val="00D01781"/>
    <w:rsid w:val="00D01867"/>
    <w:rsid w:val="00D02158"/>
    <w:rsid w:val="00D02A7A"/>
    <w:rsid w:val="00D0471C"/>
    <w:rsid w:val="00D0489C"/>
    <w:rsid w:val="00D05227"/>
    <w:rsid w:val="00D05B1E"/>
    <w:rsid w:val="00D06813"/>
    <w:rsid w:val="00D06DBE"/>
    <w:rsid w:val="00D07AA0"/>
    <w:rsid w:val="00D105F1"/>
    <w:rsid w:val="00D12765"/>
    <w:rsid w:val="00D143D9"/>
    <w:rsid w:val="00D14668"/>
    <w:rsid w:val="00D14A8A"/>
    <w:rsid w:val="00D14D08"/>
    <w:rsid w:val="00D15597"/>
    <w:rsid w:val="00D15842"/>
    <w:rsid w:val="00D168B6"/>
    <w:rsid w:val="00D1698B"/>
    <w:rsid w:val="00D176C0"/>
    <w:rsid w:val="00D207DF"/>
    <w:rsid w:val="00D20ABA"/>
    <w:rsid w:val="00D20AE2"/>
    <w:rsid w:val="00D21009"/>
    <w:rsid w:val="00D219FE"/>
    <w:rsid w:val="00D21DE5"/>
    <w:rsid w:val="00D21F37"/>
    <w:rsid w:val="00D23441"/>
    <w:rsid w:val="00D235BC"/>
    <w:rsid w:val="00D237B2"/>
    <w:rsid w:val="00D24BF5"/>
    <w:rsid w:val="00D257F5"/>
    <w:rsid w:val="00D26164"/>
    <w:rsid w:val="00D27F79"/>
    <w:rsid w:val="00D3178D"/>
    <w:rsid w:val="00D31B42"/>
    <w:rsid w:val="00D31D2E"/>
    <w:rsid w:val="00D32983"/>
    <w:rsid w:val="00D3499F"/>
    <w:rsid w:val="00D351BC"/>
    <w:rsid w:val="00D35C72"/>
    <w:rsid w:val="00D40835"/>
    <w:rsid w:val="00D40EFB"/>
    <w:rsid w:val="00D41534"/>
    <w:rsid w:val="00D4279B"/>
    <w:rsid w:val="00D42C6C"/>
    <w:rsid w:val="00D442D9"/>
    <w:rsid w:val="00D44347"/>
    <w:rsid w:val="00D44D20"/>
    <w:rsid w:val="00D46819"/>
    <w:rsid w:val="00D473B5"/>
    <w:rsid w:val="00D511DE"/>
    <w:rsid w:val="00D51ECB"/>
    <w:rsid w:val="00D521B8"/>
    <w:rsid w:val="00D53739"/>
    <w:rsid w:val="00D549E1"/>
    <w:rsid w:val="00D5605A"/>
    <w:rsid w:val="00D56980"/>
    <w:rsid w:val="00D57252"/>
    <w:rsid w:val="00D60242"/>
    <w:rsid w:val="00D602AA"/>
    <w:rsid w:val="00D60C0F"/>
    <w:rsid w:val="00D60F20"/>
    <w:rsid w:val="00D614B0"/>
    <w:rsid w:val="00D61CD9"/>
    <w:rsid w:val="00D62B62"/>
    <w:rsid w:val="00D6338F"/>
    <w:rsid w:val="00D64A26"/>
    <w:rsid w:val="00D64D41"/>
    <w:rsid w:val="00D64E4F"/>
    <w:rsid w:val="00D64FF7"/>
    <w:rsid w:val="00D65484"/>
    <w:rsid w:val="00D6670E"/>
    <w:rsid w:val="00D673EC"/>
    <w:rsid w:val="00D67F82"/>
    <w:rsid w:val="00D7024A"/>
    <w:rsid w:val="00D71190"/>
    <w:rsid w:val="00D712A9"/>
    <w:rsid w:val="00D72941"/>
    <w:rsid w:val="00D734FD"/>
    <w:rsid w:val="00D73BC6"/>
    <w:rsid w:val="00D74799"/>
    <w:rsid w:val="00D747E4"/>
    <w:rsid w:val="00D74EA8"/>
    <w:rsid w:val="00D75FB3"/>
    <w:rsid w:val="00D76CE0"/>
    <w:rsid w:val="00D779A4"/>
    <w:rsid w:val="00D77A0E"/>
    <w:rsid w:val="00D77DF4"/>
    <w:rsid w:val="00D807F1"/>
    <w:rsid w:val="00D83D83"/>
    <w:rsid w:val="00D847D2"/>
    <w:rsid w:val="00D857DD"/>
    <w:rsid w:val="00D85825"/>
    <w:rsid w:val="00D86102"/>
    <w:rsid w:val="00D866A6"/>
    <w:rsid w:val="00D903DE"/>
    <w:rsid w:val="00D909B7"/>
    <w:rsid w:val="00D92A24"/>
    <w:rsid w:val="00D93447"/>
    <w:rsid w:val="00D93738"/>
    <w:rsid w:val="00D9436F"/>
    <w:rsid w:val="00D94B04"/>
    <w:rsid w:val="00D9612F"/>
    <w:rsid w:val="00DA0F86"/>
    <w:rsid w:val="00DA2CE4"/>
    <w:rsid w:val="00DA3A46"/>
    <w:rsid w:val="00DA3BBB"/>
    <w:rsid w:val="00DA456F"/>
    <w:rsid w:val="00DA4C42"/>
    <w:rsid w:val="00DA4FAC"/>
    <w:rsid w:val="00DA5B71"/>
    <w:rsid w:val="00DA6A22"/>
    <w:rsid w:val="00DA7DB9"/>
    <w:rsid w:val="00DB3271"/>
    <w:rsid w:val="00DB34E6"/>
    <w:rsid w:val="00DB4290"/>
    <w:rsid w:val="00DB4481"/>
    <w:rsid w:val="00DB522C"/>
    <w:rsid w:val="00DB569B"/>
    <w:rsid w:val="00DB5E26"/>
    <w:rsid w:val="00DB65F2"/>
    <w:rsid w:val="00DB6877"/>
    <w:rsid w:val="00DB6CDF"/>
    <w:rsid w:val="00DB75E3"/>
    <w:rsid w:val="00DC01BA"/>
    <w:rsid w:val="00DC02AE"/>
    <w:rsid w:val="00DC1894"/>
    <w:rsid w:val="00DC1FC2"/>
    <w:rsid w:val="00DC224A"/>
    <w:rsid w:val="00DC352F"/>
    <w:rsid w:val="00DC4B4D"/>
    <w:rsid w:val="00DC4D52"/>
    <w:rsid w:val="00DC5926"/>
    <w:rsid w:val="00DC639B"/>
    <w:rsid w:val="00DD1D2C"/>
    <w:rsid w:val="00DD2638"/>
    <w:rsid w:val="00DD403A"/>
    <w:rsid w:val="00DD44E1"/>
    <w:rsid w:val="00DD4EF8"/>
    <w:rsid w:val="00DD53C7"/>
    <w:rsid w:val="00DD5468"/>
    <w:rsid w:val="00DE1EA8"/>
    <w:rsid w:val="00DE282D"/>
    <w:rsid w:val="00DE294E"/>
    <w:rsid w:val="00DE4432"/>
    <w:rsid w:val="00DE4D04"/>
    <w:rsid w:val="00DE529A"/>
    <w:rsid w:val="00DE550C"/>
    <w:rsid w:val="00DE66D5"/>
    <w:rsid w:val="00DF2239"/>
    <w:rsid w:val="00DF42FF"/>
    <w:rsid w:val="00DF6C63"/>
    <w:rsid w:val="00DF7F4E"/>
    <w:rsid w:val="00E005DE"/>
    <w:rsid w:val="00E011FD"/>
    <w:rsid w:val="00E0174A"/>
    <w:rsid w:val="00E023B3"/>
    <w:rsid w:val="00E0285D"/>
    <w:rsid w:val="00E02875"/>
    <w:rsid w:val="00E0469B"/>
    <w:rsid w:val="00E04C80"/>
    <w:rsid w:val="00E05036"/>
    <w:rsid w:val="00E0509E"/>
    <w:rsid w:val="00E06BF3"/>
    <w:rsid w:val="00E06C5B"/>
    <w:rsid w:val="00E0785B"/>
    <w:rsid w:val="00E07E5B"/>
    <w:rsid w:val="00E104F7"/>
    <w:rsid w:val="00E10EFD"/>
    <w:rsid w:val="00E110ED"/>
    <w:rsid w:val="00E113BA"/>
    <w:rsid w:val="00E123AA"/>
    <w:rsid w:val="00E12CF6"/>
    <w:rsid w:val="00E12F7E"/>
    <w:rsid w:val="00E13B74"/>
    <w:rsid w:val="00E14F57"/>
    <w:rsid w:val="00E1503D"/>
    <w:rsid w:val="00E15A09"/>
    <w:rsid w:val="00E168CF"/>
    <w:rsid w:val="00E16974"/>
    <w:rsid w:val="00E16A95"/>
    <w:rsid w:val="00E17096"/>
    <w:rsid w:val="00E17F1F"/>
    <w:rsid w:val="00E20A0D"/>
    <w:rsid w:val="00E21311"/>
    <w:rsid w:val="00E21396"/>
    <w:rsid w:val="00E213CF"/>
    <w:rsid w:val="00E22CDD"/>
    <w:rsid w:val="00E247F1"/>
    <w:rsid w:val="00E24F09"/>
    <w:rsid w:val="00E25667"/>
    <w:rsid w:val="00E256F7"/>
    <w:rsid w:val="00E25951"/>
    <w:rsid w:val="00E270BF"/>
    <w:rsid w:val="00E27778"/>
    <w:rsid w:val="00E30C79"/>
    <w:rsid w:val="00E312BD"/>
    <w:rsid w:val="00E3194E"/>
    <w:rsid w:val="00E320CF"/>
    <w:rsid w:val="00E326EC"/>
    <w:rsid w:val="00E348E8"/>
    <w:rsid w:val="00E34A27"/>
    <w:rsid w:val="00E375C9"/>
    <w:rsid w:val="00E37E07"/>
    <w:rsid w:val="00E4060C"/>
    <w:rsid w:val="00E40B75"/>
    <w:rsid w:val="00E40FAD"/>
    <w:rsid w:val="00E42E45"/>
    <w:rsid w:val="00E45175"/>
    <w:rsid w:val="00E45B84"/>
    <w:rsid w:val="00E50C57"/>
    <w:rsid w:val="00E52BFC"/>
    <w:rsid w:val="00E54FEA"/>
    <w:rsid w:val="00E56381"/>
    <w:rsid w:val="00E5763F"/>
    <w:rsid w:val="00E57AA5"/>
    <w:rsid w:val="00E605C9"/>
    <w:rsid w:val="00E60A30"/>
    <w:rsid w:val="00E60E5E"/>
    <w:rsid w:val="00E62533"/>
    <w:rsid w:val="00E63419"/>
    <w:rsid w:val="00E64BB5"/>
    <w:rsid w:val="00E64F6D"/>
    <w:rsid w:val="00E65475"/>
    <w:rsid w:val="00E656F2"/>
    <w:rsid w:val="00E6644F"/>
    <w:rsid w:val="00E67D2B"/>
    <w:rsid w:val="00E67F91"/>
    <w:rsid w:val="00E7025E"/>
    <w:rsid w:val="00E702A9"/>
    <w:rsid w:val="00E71D57"/>
    <w:rsid w:val="00E721A2"/>
    <w:rsid w:val="00E72B31"/>
    <w:rsid w:val="00E734C3"/>
    <w:rsid w:val="00E7589F"/>
    <w:rsid w:val="00E76CCF"/>
    <w:rsid w:val="00E80796"/>
    <w:rsid w:val="00E80F5B"/>
    <w:rsid w:val="00E81186"/>
    <w:rsid w:val="00E8125A"/>
    <w:rsid w:val="00E820B8"/>
    <w:rsid w:val="00E82812"/>
    <w:rsid w:val="00E83003"/>
    <w:rsid w:val="00E83763"/>
    <w:rsid w:val="00E83CD7"/>
    <w:rsid w:val="00E83EEE"/>
    <w:rsid w:val="00E84EA0"/>
    <w:rsid w:val="00E84F34"/>
    <w:rsid w:val="00E8521F"/>
    <w:rsid w:val="00E86677"/>
    <w:rsid w:val="00E8685C"/>
    <w:rsid w:val="00E91706"/>
    <w:rsid w:val="00E91F97"/>
    <w:rsid w:val="00E9250C"/>
    <w:rsid w:val="00E930AA"/>
    <w:rsid w:val="00E96327"/>
    <w:rsid w:val="00E966D9"/>
    <w:rsid w:val="00E966E4"/>
    <w:rsid w:val="00E975B2"/>
    <w:rsid w:val="00EA02BB"/>
    <w:rsid w:val="00EA049A"/>
    <w:rsid w:val="00EA1194"/>
    <w:rsid w:val="00EA3A82"/>
    <w:rsid w:val="00EA5125"/>
    <w:rsid w:val="00EA5C00"/>
    <w:rsid w:val="00EA5C40"/>
    <w:rsid w:val="00EB040F"/>
    <w:rsid w:val="00EB098C"/>
    <w:rsid w:val="00EB131F"/>
    <w:rsid w:val="00EB1C3D"/>
    <w:rsid w:val="00EB1D65"/>
    <w:rsid w:val="00EB2699"/>
    <w:rsid w:val="00EB2BA6"/>
    <w:rsid w:val="00EB4EF2"/>
    <w:rsid w:val="00EB5561"/>
    <w:rsid w:val="00EB59B1"/>
    <w:rsid w:val="00EB65C2"/>
    <w:rsid w:val="00EB7049"/>
    <w:rsid w:val="00EC06FB"/>
    <w:rsid w:val="00EC0D23"/>
    <w:rsid w:val="00EC12C8"/>
    <w:rsid w:val="00EC14CF"/>
    <w:rsid w:val="00EC1503"/>
    <w:rsid w:val="00EC1608"/>
    <w:rsid w:val="00EC2D3D"/>
    <w:rsid w:val="00EC2DBF"/>
    <w:rsid w:val="00EC3E39"/>
    <w:rsid w:val="00EC499D"/>
    <w:rsid w:val="00EC585C"/>
    <w:rsid w:val="00EC5CB2"/>
    <w:rsid w:val="00EC5DC5"/>
    <w:rsid w:val="00EC6FFD"/>
    <w:rsid w:val="00EC7116"/>
    <w:rsid w:val="00ED1030"/>
    <w:rsid w:val="00ED156D"/>
    <w:rsid w:val="00ED2278"/>
    <w:rsid w:val="00ED2F7A"/>
    <w:rsid w:val="00ED2FB9"/>
    <w:rsid w:val="00ED4021"/>
    <w:rsid w:val="00ED52AB"/>
    <w:rsid w:val="00ED562D"/>
    <w:rsid w:val="00ED6C8F"/>
    <w:rsid w:val="00ED78F8"/>
    <w:rsid w:val="00ED7B55"/>
    <w:rsid w:val="00EE00F3"/>
    <w:rsid w:val="00EE0836"/>
    <w:rsid w:val="00EE0A60"/>
    <w:rsid w:val="00EE1B24"/>
    <w:rsid w:val="00EE21CB"/>
    <w:rsid w:val="00EE4E0D"/>
    <w:rsid w:val="00EE54A3"/>
    <w:rsid w:val="00EE5A25"/>
    <w:rsid w:val="00EF1194"/>
    <w:rsid w:val="00EF19F3"/>
    <w:rsid w:val="00EF295D"/>
    <w:rsid w:val="00EF337F"/>
    <w:rsid w:val="00EF3DCB"/>
    <w:rsid w:val="00EF3E04"/>
    <w:rsid w:val="00EF3FF4"/>
    <w:rsid w:val="00EF405B"/>
    <w:rsid w:val="00EF43C6"/>
    <w:rsid w:val="00EF4ED3"/>
    <w:rsid w:val="00EF53B2"/>
    <w:rsid w:val="00EF5B08"/>
    <w:rsid w:val="00EF7860"/>
    <w:rsid w:val="00F017F3"/>
    <w:rsid w:val="00F027CF"/>
    <w:rsid w:val="00F02D6A"/>
    <w:rsid w:val="00F03020"/>
    <w:rsid w:val="00F03A21"/>
    <w:rsid w:val="00F03FBF"/>
    <w:rsid w:val="00F0457C"/>
    <w:rsid w:val="00F04C43"/>
    <w:rsid w:val="00F04EF5"/>
    <w:rsid w:val="00F050E2"/>
    <w:rsid w:val="00F075D6"/>
    <w:rsid w:val="00F10175"/>
    <w:rsid w:val="00F11E68"/>
    <w:rsid w:val="00F12851"/>
    <w:rsid w:val="00F13C8D"/>
    <w:rsid w:val="00F15CD1"/>
    <w:rsid w:val="00F17128"/>
    <w:rsid w:val="00F17E0E"/>
    <w:rsid w:val="00F2002A"/>
    <w:rsid w:val="00F20208"/>
    <w:rsid w:val="00F20D4C"/>
    <w:rsid w:val="00F2262A"/>
    <w:rsid w:val="00F22BCB"/>
    <w:rsid w:val="00F22D98"/>
    <w:rsid w:val="00F2361B"/>
    <w:rsid w:val="00F23BE1"/>
    <w:rsid w:val="00F24D10"/>
    <w:rsid w:val="00F2547B"/>
    <w:rsid w:val="00F25636"/>
    <w:rsid w:val="00F257A9"/>
    <w:rsid w:val="00F2594C"/>
    <w:rsid w:val="00F27645"/>
    <w:rsid w:val="00F27767"/>
    <w:rsid w:val="00F3013B"/>
    <w:rsid w:val="00F3078A"/>
    <w:rsid w:val="00F326E1"/>
    <w:rsid w:val="00F32952"/>
    <w:rsid w:val="00F353BE"/>
    <w:rsid w:val="00F365E7"/>
    <w:rsid w:val="00F375BA"/>
    <w:rsid w:val="00F3782C"/>
    <w:rsid w:val="00F37BA7"/>
    <w:rsid w:val="00F41751"/>
    <w:rsid w:val="00F41C00"/>
    <w:rsid w:val="00F42DF1"/>
    <w:rsid w:val="00F43D99"/>
    <w:rsid w:val="00F44381"/>
    <w:rsid w:val="00F447C6"/>
    <w:rsid w:val="00F451A9"/>
    <w:rsid w:val="00F453D3"/>
    <w:rsid w:val="00F46524"/>
    <w:rsid w:val="00F46C23"/>
    <w:rsid w:val="00F47D9B"/>
    <w:rsid w:val="00F50418"/>
    <w:rsid w:val="00F515E3"/>
    <w:rsid w:val="00F517D0"/>
    <w:rsid w:val="00F52192"/>
    <w:rsid w:val="00F55B10"/>
    <w:rsid w:val="00F61F72"/>
    <w:rsid w:val="00F62442"/>
    <w:rsid w:val="00F6266E"/>
    <w:rsid w:val="00F62D7E"/>
    <w:rsid w:val="00F63E08"/>
    <w:rsid w:val="00F6419A"/>
    <w:rsid w:val="00F65557"/>
    <w:rsid w:val="00F65EAD"/>
    <w:rsid w:val="00F66BD4"/>
    <w:rsid w:val="00F67528"/>
    <w:rsid w:val="00F67B75"/>
    <w:rsid w:val="00F71892"/>
    <w:rsid w:val="00F71A30"/>
    <w:rsid w:val="00F727BA"/>
    <w:rsid w:val="00F746AA"/>
    <w:rsid w:val="00F746E0"/>
    <w:rsid w:val="00F75DC5"/>
    <w:rsid w:val="00F778CA"/>
    <w:rsid w:val="00F80CE2"/>
    <w:rsid w:val="00F80DDD"/>
    <w:rsid w:val="00F82722"/>
    <w:rsid w:val="00F82936"/>
    <w:rsid w:val="00F82E4A"/>
    <w:rsid w:val="00F848D4"/>
    <w:rsid w:val="00F84979"/>
    <w:rsid w:val="00F850C0"/>
    <w:rsid w:val="00F85A10"/>
    <w:rsid w:val="00F87617"/>
    <w:rsid w:val="00F879E0"/>
    <w:rsid w:val="00F87C35"/>
    <w:rsid w:val="00F90D7C"/>
    <w:rsid w:val="00F91809"/>
    <w:rsid w:val="00F93255"/>
    <w:rsid w:val="00F93BBF"/>
    <w:rsid w:val="00F94BEE"/>
    <w:rsid w:val="00F963C7"/>
    <w:rsid w:val="00F96AA6"/>
    <w:rsid w:val="00F973C9"/>
    <w:rsid w:val="00FA4E8F"/>
    <w:rsid w:val="00FA71ED"/>
    <w:rsid w:val="00FB0347"/>
    <w:rsid w:val="00FB1567"/>
    <w:rsid w:val="00FB21D7"/>
    <w:rsid w:val="00FB272E"/>
    <w:rsid w:val="00FB29A3"/>
    <w:rsid w:val="00FB61D8"/>
    <w:rsid w:val="00FB793F"/>
    <w:rsid w:val="00FC0058"/>
    <w:rsid w:val="00FC26F6"/>
    <w:rsid w:val="00FC367C"/>
    <w:rsid w:val="00FC3A19"/>
    <w:rsid w:val="00FC3FFB"/>
    <w:rsid w:val="00FC4815"/>
    <w:rsid w:val="00FC4AC9"/>
    <w:rsid w:val="00FC4B96"/>
    <w:rsid w:val="00FC50AD"/>
    <w:rsid w:val="00FC575D"/>
    <w:rsid w:val="00FC57F6"/>
    <w:rsid w:val="00FC5ECA"/>
    <w:rsid w:val="00FC718F"/>
    <w:rsid w:val="00FC7ED9"/>
    <w:rsid w:val="00FD0213"/>
    <w:rsid w:val="00FD088E"/>
    <w:rsid w:val="00FD0DA3"/>
    <w:rsid w:val="00FD10A0"/>
    <w:rsid w:val="00FD1874"/>
    <w:rsid w:val="00FD2EF8"/>
    <w:rsid w:val="00FD3093"/>
    <w:rsid w:val="00FD345C"/>
    <w:rsid w:val="00FD3D42"/>
    <w:rsid w:val="00FD69A1"/>
    <w:rsid w:val="00FE068F"/>
    <w:rsid w:val="00FE259B"/>
    <w:rsid w:val="00FE280F"/>
    <w:rsid w:val="00FE3650"/>
    <w:rsid w:val="00FE384F"/>
    <w:rsid w:val="00FE4F62"/>
    <w:rsid w:val="00FE5CFA"/>
    <w:rsid w:val="00FE69BB"/>
    <w:rsid w:val="00FE6D18"/>
    <w:rsid w:val="00FF1BEC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Кабинет 11</cp:lastModifiedBy>
  <cp:revision>5</cp:revision>
  <dcterms:created xsi:type="dcterms:W3CDTF">2014-01-10T09:43:00Z</dcterms:created>
  <dcterms:modified xsi:type="dcterms:W3CDTF">2014-01-10T10:07:00Z</dcterms:modified>
</cp:coreProperties>
</file>